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1091" w14:textId="77777777" w:rsidR="00D26167" w:rsidRDefault="00D26167" w:rsidP="004C272E">
      <w:pPr>
        <w:ind w:left="-567"/>
        <w:rPr>
          <w:rFonts w:asciiTheme="minorHAnsi" w:hAnsiTheme="minorHAnsi" w:cstheme="minorHAnsi"/>
          <w:b/>
          <w:bCs/>
        </w:rPr>
      </w:pPr>
    </w:p>
    <w:p w14:paraId="3242C679" w14:textId="4D341B09" w:rsidR="00FB1AA4" w:rsidRDefault="004C272E" w:rsidP="004C272E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Avsändare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Ange samtliga mottagare</w:t>
      </w:r>
    </w:p>
    <w:tbl>
      <w:tblPr>
        <w:tblStyle w:val="Tabellrutnt"/>
        <w:tblW w:w="10343" w:type="dxa"/>
        <w:tblInd w:w="-567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4C272E" w14:paraId="1AAE7F7D" w14:textId="77777777" w:rsidTr="004C272E">
        <w:trPr>
          <w:trHeight w:val="567"/>
        </w:trPr>
        <w:tc>
          <w:tcPr>
            <w:tcW w:w="5240" w:type="dxa"/>
          </w:tcPr>
          <w:p w14:paraId="0D901025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14:paraId="6AC82133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0F701AF" w14:textId="09743674" w:rsidR="004C272E" w:rsidRDefault="004C272E" w:rsidP="004C272E">
      <w:pPr>
        <w:ind w:left="-567"/>
        <w:rPr>
          <w:rFonts w:asciiTheme="minorHAnsi" w:hAnsiTheme="minorHAnsi" w:cstheme="minorHAnsi"/>
          <w:b/>
          <w:bCs/>
        </w:rPr>
      </w:pPr>
    </w:p>
    <w:tbl>
      <w:tblPr>
        <w:tblStyle w:val="Tabellrutnt"/>
        <w:tblW w:w="10343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4C272E" w14:paraId="7311D182" w14:textId="77777777" w:rsidTr="004C272E">
        <w:tc>
          <w:tcPr>
            <w:tcW w:w="10343" w:type="dxa"/>
          </w:tcPr>
          <w:p w14:paraId="3F10657A" w14:textId="03CDBE4F" w:rsidR="004C272E" w:rsidRDefault="004C272E" w:rsidP="004C272E">
            <w:pPr>
              <w:ind w:left="-10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Patientidentitet</w:t>
            </w:r>
          </w:p>
        </w:tc>
      </w:tr>
    </w:tbl>
    <w:p w14:paraId="4A59C466" w14:textId="09A3ABF7" w:rsidR="004C272E" w:rsidRDefault="004C272E" w:rsidP="004C272E">
      <w:pPr>
        <w:ind w:left="-567"/>
        <w:rPr>
          <w:rFonts w:asciiTheme="minorHAnsi" w:hAnsiTheme="minorHAnsi" w:cstheme="minorHAnsi"/>
          <w:b/>
          <w:bCs/>
        </w:rPr>
      </w:pPr>
    </w:p>
    <w:p w14:paraId="6708D59B" w14:textId="652C5A4B" w:rsidR="004C272E" w:rsidRDefault="004C272E" w:rsidP="004C272E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Personnummer</w:t>
      </w:r>
      <w:r>
        <w:rPr>
          <w:rFonts w:asciiTheme="minorHAnsi" w:hAnsiTheme="minorHAnsi" w:cstheme="minorHAnsi"/>
          <w:b/>
          <w:bCs/>
        </w:rPr>
        <w:tab/>
        <w:t xml:space="preserve">                     Namn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Ärendenummer</w:t>
      </w:r>
    </w:p>
    <w:tbl>
      <w:tblPr>
        <w:tblStyle w:val="Tabellrutnt"/>
        <w:tblW w:w="10343" w:type="dxa"/>
        <w:tblInd w:w="-567" w:type="dxa"/>
        <w:tblLook w:val="04A0" w:firstRow="1" w:lastRow="0" w:firstColumn="1" w:lastColumn="0" w:noHBand="0" w:noVBand="1"/>
      </w:tblPr>
      <w:tblGrid>
        <w:gridCol w:w="3020"/>
        <w:gridCol w:w="4063"/>
        <w:gridCol w:w="3260"/>
      </w:tblGrid>
      <w:tr w:rsidR="004C272E" w14:paraId="26E05E15" w14:textId="77777777" w:rsidTr="004C272E">
        <w:trPr>
          <w:trHeight w:val="567"/>
        </w:trPr>
        <w:tc>
          <w:tcPr>
            <w:tcW w:w="3020" w:type="dxa"/>
          </w:tcPr>
          <w:p w14:paraId="6D7485AB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3" w:type="dxa"/>
          </w:tcPr>
          <w:p w14:paraId="2A38EFC0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14:paraId="655271B0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F6E03CE" w14:textId="3B2F2D8F" w:rsidR="004C272E" w:rsidRDefault="004C272E" w:rsidP="004C272E">
      <w:pPr>
        <w:ind w:left="-567"/>
        <w:rPr>
          <w:rFonts w:asciiTheme="minorHAnsi" w:hAnsiTheme="minorHAnsi" w:cstheme="minorHAnsi"/>
          <w:b/>
          <w:bCs/>
        </w:rPr>
      </w:pPr>
    </w:p>
    <w:p w14:paraId="427835D7" w14:textId="77777777" w:rsidR="006168A9" w:rsidRDefault="006168A9" w:rsidP="004C272E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263138BC" w14:textId="77777777" w:rsidR="006168A9" w:rsidRDefault="006168A9" w:rsidP="004C272E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1BF3A2F7" w14:textId="18B656EB" w:rsidR="004C272E" w:rsidRDefault="004C272E" w:rsidP="004C272E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  <w:r w:rsidRPr="004C272E">
        <w:rPr>
          <w:rFonts w:asciiTheme="minorHAnsi" w:hAnsiTheme="minorHAnsi" w:cstheme="minorHAnsi"/>
          <w:b/>
          <w:bCs/>
          <w:sz w:val="28"/>
          <w:szCs w:val="28"/>
        </w:rPr>
        <w:t>Betalningsgrundande datum</w:t>
      </w:r>
    </w:p>
    <w:p w14:paraId="58BC2014" w14:textId="442781DF" w:rsidR="004C272E" w:rsidRDefault="004C272E" w:rsidP="004C272E">
      <w:pPr>
        <w:ind w:left="-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3AAE235A" w14:textId="3BA988D8" w:rsidR="004C272E" w:rsidRDefault="004C272E" w:rsidP="004C272E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Aktivitetstyp</w:t>
      </w:r>
      <w:r>
        <w:rPr>
          <w:rFonts w:asciiTheme="minorHAnsi" w:hAnsiTheme="minorHAnsi" w:cstheme="minorHAnsi"/>
          <w:b/>
          <w:bCs/>
        </w:rPr>
        <w:tab/>
        <w:t xml:space="preserve">       Status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Datum</w:t>
      </w:r>
      <w:r>
        <w:rPr>
          <w:rFonts w:asciiTheme="minorHAnsi" w:hAnsiTheme="minorHAnsi" w:cstheme="minorHAnsi"/>
          <w:b/>
          <w:bCs/>
        </w:rPr>
        <w:tab/>
        <w:t xml:space="preserve">                  Kommentar</w:t>
      </w:r>
    </w:p>
    <w:tbl>
      <w:tblPr>
        <w:tblStyle w:val="Tabellrutnt"/>
        <w:tblW w:w="10343" w:type="dxa"/>
        <w:tblInd w:w="-567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547"/>
      </w:tblGrid>
      <w:tr w:rsidR="004C272E" w14:paraId="5342B348" w14:textId="77777777" w:rsidTr="004C272E">
        <w:tc>
          <w:tcPr>
            <w:tcW w:w="2265" w:type="dxa"/>
          </w:tcPr>
          <w:p w14:paraId="3CAE1A84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5" w:type="dxa"/>
          </w:tcPr>
          <w:p w14:paraId="7E3C06C0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6" w:type="dxa"/>
          </w:tcPr>
          <w:p w14:paraId="5FDBFAEB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7" w:type="dxa"/>
          </w:tcPr>
          <w:p w14:paraId="1535FD4A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272E" w14:paraId="69F54E45" w14:textId="77777777" w:rsidTr="004C272E">
        <w:tc>
          <w:tcPr>
            <w:tcW w:w="2265" w:type="dxa"/>
          </w:tcPr>
          <w:p w14:paraId="40E4C239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5" w:type="dxa"/>
          </w:tcPr>
          <w:p w14:paraId="22FBE238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6" w:type="dxa"/>
          </w:tcPr>
          <w:p w14:paraId="34224C32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7" w:type="dxa"/>
          </w:tcPr>
          <w:p w14:paraId="22D1E971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272E" w14:paraId="721E4EDC" w14:textId="77777777" w:rsidTr="004C272E">
        <w:tc>
          <w:tcPr>
            <w:tcW w:w="2265" w:type="dxa"/>
          </w:tcPr>
          <w:p w14:paraId="02C88C14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5" w:type="dxa"/>
          </w:tcPr>
          <w:p w14:paraId="62B29B07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6" w:type="dxa"/>
          </w:tcPr>
          <w:p w14:paraId="78F24B7C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7" w:type="dxa"/>
          </w:tcPr>
          <w:p w14:paraId="0246D321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272E" w14:paraId="780AFEA1" w14:textId="77777777" w:rsidTr="004C272E">
        <w:tc>
          <w:tcPr>
            <w:tcW w:w="2265" w:type="dxa"/>
          </w:tcPr>
          <w:p w14:paraId="0FC43EC5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5" w:type="dxa"/>
          </w:tcPr>
          <w:p w14:paraId="76A8C4E2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6" w:type="dxa"/>
          </w:tcPr>
          <w:p w14:paraId="43961095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7" w:type="dxa"/>
          </w:tcPr>
          <w:p w14:paraId="6F06EEFB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272E" w14:paraId="2C0B3584" w14:textId="77777777" w:rsidTr="004C272E">
        <w:tc>
          <w:tcPr>
            <w:tcW w:w="2265" w:type="dxa"/>
          </w:tcPr>
          <w:p w14:paraId="58D7529C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5" w:type="dxa"/>
          </w:tcPr>
          <w:p w14:paraId="578908B5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6" w:type="dxa"/>
          </w:tcPr>
          <w:p w14:paraId="3F1FE005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7" w:type="dxa"/>
          </w:tcPr>
          <w:p w14:paraId="44E1F89B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91DD8E3" w14:textId="203E13A8" w:rsidR="004C272E" w:rsidRDefault="004C272E" w:rsidP="004C272E">
      <w:pPr>
        <w:ind w:left="-567"/>
        <w:rPr>
          <w:rFonts w:asciiTheme="minorHAnsi" w:hAnsiTheme="minorHAnsi" w:cstheme="minorHAnsi"/>
          <w:b/>
          <w:bCs/>
        </w:rPr>
      </w:pPr>
    </w:p>
    <w:p w14:paraId="0884EA81" w14:textId="25BA2513" w:rsidR="004C272E" w:rsidRDefault="004C272E" w:rsidP="004C272E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Betalningsperioder</w:t>
      </w:r>
    </w:p>
    <w:tbl>
      <w:tblPr>
        <w:tblStyle w:val="Tabellrutnt"/>
        <w:tblW w:w="10343" w:type="dxa"/>
        <w:tblInd w:w="-567" w:type="dxa"/>
        <w:tblLook w:val="04A0" w:firstRow="1" w:lastRow="0" w:firstColumn="1" w:lastColumn="0" w:noHBand="0" w:noVBand="1"/>
      </w:tblPr>
      <w:tblGrid>
        <w:gridCol w:w="1456"/>
        <w:gridCol w:w="1829"/>
        <w:gridCol w:w="1374"/>
        <w:gridCol w:w="2341"/>
        <w:gridCol w:w="1500"/>
        <w:gridCol w:w="1843"/>
      </w:tblGrid>
      <w:tr w:rsidR="004C272E" w14:paraId="14E1B887" w14:textId="77777777" w:rsidTr="004C272E">
        <w:tc>
          <w:tcPr>
            <w:tcW w:w="1456" w:type="dxa"/>
          </w:tcPr>
          <w:p w14:paraId="2C30098E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Startdatum</w:t>
            </w:r>
          </w:p>
          <w:p w14:paraId="5357984C" w14:textId="57D7E92D" w:rsidR="004C272E" w:rsidRPr="004C272E" w:rsidRDefault="004C272E" w:rsidP="004C272E">
            <w:pPr>
              <w:rPr>
                <w:rFonts w:asciiTheme="minorHAnsi" w:hAnsiTheme="minorHAnsi" w:cstheme="minorHAnsi"/>
              </w:rPr>
            </w:pPr>
            <w:r w:rsidRPr="004C272E">
              <w:rPr>
                <w:rFonts w:asciiTheme="minorHAnsi" w:hAnsiTheme="minorHAnsi" w:cstheme="minorHAnsi"/>
                <w:sz w:val="20"/>
                <w:szCs w:val="20"/>
              </w:rPr>
              <w:t>(åååå-mm-dd)</w:t>
            </w:r>
          </w:p>
        </w:tc>
        <w:tc>
          <w:tcPr>
            <w:tcW w:w="1829" w:type="dxa"/>
          </w:tcPr>
          <w:p w14:paraId="47AE5DD7" w14:textId="0752E06B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Utskrivningsklar start</w:t>
            </w:r>
          </w:p>
          <w:p w14:paraId="627A7E37" w14:textId="4ED396D4" w:rsidR="004C272E" w:rsidRPr="004C272E" w:rsidRDefault="004C272E" w:rsidP="004C2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(åååå-mm-dd)</w:t>
            </w:r>
          </w:p>
        </w:tc>
        <w:tc>
          <w:tcPr>
            <w:tcW w:w="1374" w:type="dxa"/>
          </w:tcPr>
          <w:p w14:paraId="5EEF36C2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Beräknat till</w:t>
            </w:r>
          </w:p>
          <w:p w14:paraId="1048DF52" w14:textId="474DFDB3" w:rsidR="004C272E" w:rsidRPr="004C272E" w:rsidRDefault="004C272E" w:rsidP="004C2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(åååå-mm-dd)</w:t>
            </w:r>
          </w:p>
        </w:tc>
        <w:tc>
          <w:tcPr>
            <w:tcW w:w="2341" w:type="dxa"/>
          </w:tcPr>
          <w:p w14:paraId="68FBB8BB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Betalningsgrundande</w:t>
            </w:r>
          </w:p>
          <w:p w14:paraId="56AC1060" w14:textId="41DED3F3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dagar</w:t>
            </w:r>
          </w:p>
        </w:tc>
        <w:tc>
          <w:tcPr>
            <w:tcW w:w="1500" w:type="dxa"/>
          </w:tcPr>
          <w:p w14:paraId="1FCA8E7A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Kallelse till SIP-möte</w:t>
            </w:r>
          </w:p>
          <w:p w14:paraId="21FD0692" w14:textId="1EF48534" w:rsidR="004C272E" w:rsidRPr="004C272E" w:rsidRDefault="004C272E" w:rsidP="004C2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(åååå-mm-dd)</w:t>
            </w:r>
          </w:p>
        </w:tc>
        <w:tc>
          <w:tcPr>
            <w:tcW w:w="1843" w:type="dxa"/>
          </w:tcPr>
          <w:p w14:paraId="02F1E4C3" w14:textId="41400CA3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Kallelse status</w:t>
            </w:r>
          </w:p>
        </w:tc>
      </w:tr>
      <w:tr w:rsidR="004C272E" w14:paraId="3091EF54" w14:textId="77777777" w:rsidTr="004C272E">
        <w:trPr>
          <w:trHeight w:val="531"/>
        </w:trPr>
        <w:tc>
          <w:tcPr>
            <w:tcW w:w="1456" w:type="dxa"/>
          </w:tcPr>
          <w:p w14:paraId="3270C28D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29" w:type="dxa"/>
          </w:tcPr>
          <w:p w14:paraId="2AE46BD9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</w:tcPr>
          <w:p w14:paraId="180A2865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1" w:type="dxa"/>
          </w:tcPr>
          <w:p w14:paraId="58BC65E2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0" w:type="dxa"/>
          </w:tcPr>
          <w:p w14:paraId="4E9D7BF9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0AA9D661" w14:textId="77777777" w:rsidR="004C272E" w:rsidRDefault="004C272E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12D1833" w14:textId="6EBC8166" w:rsidR="004C272E" w:rsidRDefault="004C272E" w:rsidP="004C272E">
      <w:pPr>
        <w:ind w:left="-567"/>
        <w:rPr>
          <w:rFonts w:asciiTheme="minorHAnsi" w:hAnsiTheme="minorHAnsi" w:cstheme="minorHAnsi"/>
          <w:b/>
          <w:bCs/>
        </w:rPr>
      </w:pPr>
    </w:p>
    <w:p w14:paraId="50BD291B" w14:textId="4D5DA28B" w:rsidR="00D26167" w:rsidRDefault="00D26167" w:rsidP="004C272E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Betalinformation</w:t>
      </w:r>
    </w:p>
    <w:tbl>
      <w:tblPr>
        <w:tblStyle w:val="Tabellrutnt"/>
        <w:tblW w:w="0" w:type="auto"/>
        <w:tblInd w:w="-567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6167" w14:paraId="2F214C35" w14:textId="77777777" w:rsidTr="00D26167">
        <w:trPr>
          <w:trHeight w:val="488"/>
        </w:trPr>
        <w:tc>
          <w:tcPr>
            <w:tcW w:w="3020" w:type="dxa"/>
          </w:tcPr>
          <w:p w14:paraId="40F30B40" w14:textId="5AA998FD" w:rsidR="00D26167" w:rsidRDefault="00D26167" w:rsidP="004C27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Kostnad per dag</w:t>
            </w:r>
          </w:p>
        </w:tc>
        <w:tc>
          <w:tcPr>
            <w:tcW w:w="3021" w:type="dxa"/>
          </w:tcPr>
          <w:p w14:paraId="47038059" w14:textId="5D2FEBCE" w:rsidR="00D26167" w:rsidRDefault="00D26167" w:rsidP="004C27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Antal betaldagar</w:t>
            </w:r>
          </w:p>
        </w:tc>
        <w:tc>
          <w:tcPr>
            <w:tcW w:w="3021" w:type="dxa"/>
          </w:tcPr>
          <w:p w14:paraId="6C5FB7F6" w14:textId="69C7C54B" w:rsidR="00D26167" w:rsidRDefault="00D26167" w:rsidP="004C27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Sammanlagd kostnad</w:t>
            </w:r>
          </w:p>
        </w:tc>
      </w:tr>
      <w:tr w:rsidR="00D26167" w14:paraId="515E2C6A" w14:textId="77777777" w:rsidTr="00D26167">
        <w:tc>
          <w:tcPr>
            <w:tcW w:w="3020" w:type="dxa"/>
          </w:tcPr>
          <w:p w14:paraId="2B756033" w14:textId="77777777" w:rsidR="00D26167" w:rsidRDefault="00D26167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1" w:type="dxa"/>
          </w:tcPr>
          <w:p w14:paraId="50F8614A" w14:textId="77777777" w:rsidR="00D26167" w:rsidRDefault="00D26167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1" w:type="dxa"/>
          </w:tcPr>
          <w:p w14:paraId="63B928C6" w14:textId="77777777" w:rsidR="00D26167" w:rsidRDefault="00D26167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C3186FD" w14:textId="2FF0741B" w:rsidR="00D26167" w:rsidRDefault="00D26167" w:rsidP="004C272E">
      <w:pPr>
        <w:ind w:left="-567"/>
        <w:rPr>
          <w:rFonts w:asciiTheme="minorHAnsi" w:hAnsiTheme="minorHAnsi" w:cstheme="minorHAnsi"/>
          <w:b/>
          <w:bCs/>
        </w:rPr>
      </w:pPr>
    </w:p>
    <w:p w14:paraId="36A2FF4F" w14:textId="4FB0D04E" w:rsidR="00D26167" w:rsidRDefault="00D26167" w:rsidP="004C272E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Signatur</w:t>
      </w:r>
      <w:r>
        <w:rPr>
          <w:rFonts w:asciiTheme="minorHAnsi" w:hAnsiTheme="minorHAnsi" w:cstheme="minorHAnsi"/>
          <w:b/>
          <w:bCs/>
        </w:rPr>
        <w:tab/>
        <w:t xml:space="preserve">                     Tidpunkt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Kommentar</w:t>
      </w:r>
    </w:p>
    <w:tbl>
      <w:tblPr>
        <w:tblStyle w:val="Tabellrutnt"/>
        <w:tblW w:w="10343" w:type="dxa"/>
        <w:tblInd w:w="-567" w:type="dxa"/>
        <w:tblLook w:val="04A0" w:firstRow="1" w:lastRow="0" w:firstColumn="1" w:lastColumn="0" w:noHBand="0" w:noVBand="1"/>
      </w:tblPr>
      <w:tblGrid>
        <w:gridCol w:w="3020"/>
        <w:gridCol w:w="3021"/>
        <w:gridCol w:w="4302"/>
      </w:tblGrid>
      <w:tr w:rsidR="00D26167" w14:paraId="572EAC5C" w14:textId="77777777" w:rsidTr="00D26167">
        <w:trPr>
          <w:trHeight w:val="567"/>
        </w:trPr>
        <w:tc>
          <w:tcPr>
            <w:tcW w:w="3020" w:type="dxa"/>
          </w:tcPr>
          <w:p w14:paraId="1E53A153" w14:textId="77777777" w:rsidR="00D26167" w:rsidRDefault="00D26167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1" w:type="dxa"/>
          </w:tcPr>
          <w:p w14:paraId="09609F35" w14:textId="77777777" w:rsidR="00D26167" w:rsidRDefault="00D26167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02" w:type="dxa"/>
          </w:tcPr>
          <w:p w14:paraId="5AC8749E" w14:textId="77777777" w:rsidR="00D26167" w:rsidRDefault="00D26167" w:rsidP="004C27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DF94FC2" w14:textId="77777777" w:rsidR="00D26167" w:rsidRPr="004C272E" w:rsidRDefault="00D26167" w:rsidP="004C272E">
      <w:pPr>
        <w:ind w:left="-567"/>
        <w:rPr>
          <w:rFonts w:asciiTheme="minorHAnsi" w:hAnsiTheme="minorHAnsi" w:cstheme="minorHAnsi"/>
          <w:b/>
          <w:bCs/>
        </w:rPr>
      </w:pPr>
    </w:p>
    <w:p w14:paraId="79DAB974" w14:textId="57098B6E" w:rsidR="004C272E" w:rsidRDefault="004C272E" w:rsidP="004C272E">
      <w:pPr>
        <w:ind w:left="-567"/>
        <w:rPr>
          <w:rFonts w:asciiTheme="minorHAnsi" w:hAnsiTheme="minorHAnsi" w:cstheme="minorHAnsi"/>
          <w:b/>
          <w:bCs/>
        </w:rPr>
      </w:pPr>
    </w:p>
    <w:p w14:paraId="2436D135" w14:textId="77777777" w:rsidR="004C272E" w:rsidRPr="004C272E" w:rsidRDefault="004C272E" w:rsidP="004C272E">
      <w:pPr>
        <w:ind w:left="-567"/>
        <w:rPr>
          <w:rFonts w:asciiTheme="minorHAnsi" w:hAnsiTheme="minorHAnsi" w:cstheme="minorHAnsi"/>
          <w:b/>
          <w:bCs/>
        </w:rPr>
      </w:pPr>
    </w:p>
    <w:sectPr w:rsidR="004C272E" w:rsidRPr="004C272E" w:rsidSect="00E508A4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71A6" w14:textId="77777777" w:rsidR="00E26DF4" w:rsidRDefault="00E26DF4" w:rsidP="001F3761">
      <w:r>
        <w:separator/>
      </w:r>
    </w:p>
  </w:endnote>
  <w:endnote w:type="continuationSeparator" w:id="0">
    <w:p w14:paraId="7D6ED18D" w14:textId="77777777" w:rsidR="00E26DF4" w:rsidRDefault="00E26DF4" w:rsidP="001F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E3AA" w14:textId="722FF899" w:rsidR="00086D6A" w:rsidRPr="006B3CAE" w:rsidRDefault="00E571E3" w:rsidP="00086D6A">
    <w:pPr>
      <w:pStyle w:val="Normalwebb"/>
      <w:tabs>
        <w:tab w:val="left" w:pos="7967"/>
      </w:tabs>
      <w:spacing w:before="0" w:beforeAutospacing="0" w:after="0" w:afterAutospacing="0"/>
      <w:rPr>
        <w:rFonts w:ascii="Calibri" w:hAnsi="Calibri" w:cs="Calibri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21B9B4" wp14:editId="13292592">
              <wp:simplePos x="0" y="0"/>
              <wp:positionH relativeFrom="column">
                <wp:posOffset>-405516</wp:posOffset>
              </wp:positionH>
              <wp:positionV relativeFrom="paragraph">
                <wp:posOffset>0</wp:posOffset>
              </wp:positionV>
              <wp:extent cx="6602681" cy="0"/>
              <wp:effectExtent l="0" t="0" r="0" b="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3C3B2" id="Ra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0" to="48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" strokecolor="#7030a0" strokeweight="1.5pt">
              <v:stroke joinstyle="miter"/>
            </v:line>
          </w:pict>
        </mc:Fallback>
      </mc:AlternateContent>
    </w:r>
  </w:p>
  <w:p w14:paraId="59A8E460" w14:textId="79FFE89B" w:rsidR="001560FD" w:rsidRPr="00273BAC" w:rsidRDefault="00086D6A" w:rsidP="00086D6A">
    <w:pPr>
      <w:pStyle w:val="Normalwebb"/>
      <w:tabs>
        <w:tab w:val="left" w:pos="7967"/>
      </w:tabs>
      <w:spacing w:before="0" w:beforeAutospacing="0" w:after="0" w:afterAutospacing="0"/>
      <w:rPr>
        <w:rFonts w:asciiTheme="minorHAnsi" w:hAnsi="Calibri" w:cstheme="minorBidi"/>
        <w:b/>
        <w:bCs/>
        <w:iCs/>
        <w:color w:val="000000" w:themeColor="tex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0" allowOverlap="1" wp14:anchorId="0A79F968" wp14:editId="0570BE7C">
          <wp:simplePos x="0" y="0"/>
          <wp:positionH relativeFrom="page">
            <wp:posOffset>5717816</wp:posOffset>
          </wp:positionH>
          <wp:positionV relativeFrom="paragraph">
            <wp:posOffset>4832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1F121" w14:textId="5F761B7D" w:rsidR="001560FD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</w:p>
  <w:p w14:paraId="1EBC5283" w14:textId="1917FA63" w:rsidR="001560FD" w:rsidRDefault="00273BAC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0288" behindDoc="1" locked="0" layoutInCell="0" allowOverlap="1" wp14:anchorId="40E3DD4F" wp14:editId="7053E4B3">
          <wp:simplePos x="0" y="0"/>
          <wp:positionH relativeFrom="margin">
            <wp:posOffset>4920311</wp:posOffset>
          </wp:positionH>
          <wp:positionV relativeFrom="paragraph">
            <wp:posOffset>92986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7A9B0" w14:textId="28E5F5EB" w:rsidR="001560FD" w:rsidRPr="0009161A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4472C4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  <w:t>Gemensam IT samordningsfunktion</w:t>
    </w:r>
  </w:p>
  <w:p w14:paraId="12758108" w14:textId="77777777" w:rsidR="001560FD" w:rsidRPr="0009161A" w:rsidRDefault="001560FD" w:rsidP="001560FD">
    <w:pPr>
      <w:pStyle w:val="Sidfot"/>
      <w:rPr>
        <w:color w:val="4472C4" w:themeColor="accent1"/>
      </w:rPr>
    </w:pP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49 kommuner i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 och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talandsregionen</w:t>
    </w:r>
  </w:p>
  <w:p w14:paraId="225BF4E8" w14:textId="72B22845" w:rsidR="00411D91" w:rsidRDefault="00411D91">
    <w:pPr>
      <w:pStyle w:val="Sidfot"/>
    </w:pPr>
  </w:p>
  <w:p w14:paraId="0B94546D" w14:textId="77777777" w:rsidR="001F3761" w:rsidRDefault="001F37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5C56" w14:textId="77777777" w:rsidR="00E26DF4" w:rsidRDefault="00E26DF4" w:rsidP="001F3761">
      <w:r>
        <w:separator/>
      </w:r>
    </w:p>
  </w:footnote>
  <w:footnote w:type="continuationSeparator" w:id="0">
    <w:p w14:paraId="223CF976" w14:textId="77777777" w:rsidR="00E26DF4" w:rsidRDefault="00E26DF4" w:rsidP="001F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85D8" w14:textId="77777777" w:rsidR="006B3CAE" w:rsidRDefault="001F3761" w:rsidP="006B3CAE">
    <w:pPr>
      <w:pStyle w:val="Sidhuvud"/>
      <w:jc w:val="right"/>
      <w:rPr>
        <w:rFonts w:ascii="Calibri" w:hAnsi="Calibri" w:cs="Calibri"/>
        <w:b/>
      </w:rPr>
    </w:pPr>
    <w:r w:rsidRPr="0070601D">
      <w:rPr>
        <w:rFonts w:ascii="Calibri" w:hAnsi="Calibri" w:cs="Calibri"/>
        <w:b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6EB04F5E" wp14:editId="7CE1B784">
          <wp:simplePos x="0" y="0"/>
          <wp:positionH relativeFrom="page">
            <wp:posOffset>393700</wp:posOffset>
          </wp:positionH>
          <wp:positionV relativeFrom="paragraph">
            <wp:posOffset>-214630</wp:posOffset>
          </wp:positionV>
          <wp:extent cx="762836" cy="946150"/>
          <wp:effectExtent l="0" t="0" r="0" b="6350"/>
          <wp:wrapNone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36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D57" w:rsidRPr="00411D91">
      <w:rPr>
        <w:rFonts w:ascii="Calibri" w:hAnsi="Calibri" w:cs="Calibri"/>
        <w:b/>
      </w:rPr>
      <w:ptab w:relativeTo="margin" w:alignment="right" w:leader="none"/>
    </w:r>
    <w:r w:rsidR="006B3CAE">
      <w:rPr>
        <w:rFonts w:ascii="Calibri" w:hAnsi="Calibri" w:cs="Calibri"/>
        <w:b/>
      </w:rPr>
      <w:t>Personnummer: xxxxxx-xxxx</w:t>
    </w:r>
  </w:p>
  <w:p w14:paraId="6F91823E" w14:textId="77777777" w:rsidR="006B3CAE" w:rsidRDefault="006B3CAE" w:rsidP="006B3CAE">
    <w:pPr>
      <w:pStyle w:val="Sidhuvud"/>
      <w:jc w:val="right"/>
      <w:rPr>
        <w:rFonts w:asciiTheme="majorHAnsi" w:hAnsiTheme="majorHAnsi" w:cstheme="majorHAnsi"/>
        <w:bCs/>
        <w:sz w:val="20"/>
        <w:szCs w:val="20"/>
      </w:rPr>
    </w:pPr>
    <w:r>
      <w:rPr>
        <w:rFonts w:asciiTheme="majorHAnsi" w:hAnsiTheme="majorHAnsi" w:cstheme="majorHAnsi"/>
        <w:bCs/>
        <w:sz w:val="20"/>
        <w:szCs w:val="20"/>
      </w:rPr>
      <w:t>Reservrutin SAMSA version 4.0</w:t>
    </w:r>
  </w:p>
  <w:p w14:paraId="3A221B61" w14:textId="243DB2FF" w:rsidR="001F3761" w:rsidRDefault="006B3CAE" w:rsidP="006B3CAE">
    <w:pPr>
      <w:pStyle w:val="Sidhuvud"/>
      <w:jc w:val="right"/>
      <w:rPr>
        <w:rFonts w:ascii="Calibri" w:hAnsi="Calibri" w:cs="Calibri"/>
        <w:b/>
        <w:sz w:val="28"/>
        <w:szCs w:val="28"/>
      </w:rPr>
    </w:pPr>
    <w:r w:rsidRPr="006B3CAE">
      <w:rPr>
        <w:rFonts w:asciiTheme="majorHAnsi" w:hAnsiTheme="majorHAnsi" w:cstheme="majorHAnsi"/>
        <w:bCs/>
        <w:sz w:val="20"/>
        <w:szCs w:val="20"/>
      </w:rPr>
      <w:t xml:space="preserve">Sida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PAGE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1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Pr="006B3CAE">
      <w:rPr>
        <w:rFonts w:asciiTheme="majorHAnsi" w:hAnsiTheme="majorHAnsi" w:cstheme="majorHAnsi"/>
        <w:bCs/>
        <w:sz w:val="20"/>
        <w:szCs w:val="20"/>
      </w:rPr>
      <w:t xml:space="preserve"> av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NUMPAGES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2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="001F3761" w:rsidRPr="001F3761">
      <w:rPr>
        <w:rFonts w:ascii="Calibri" w:hAnsi="Calibri" w:cs="Calibri"/>
        <w:b/>
        <w:sz w:val="28"/>
        <w:szCs w:val="28"/>
      </w:rPr>
      <w:ptab w:relativeTo="margin" w:alignment="left" w:leader="none"/>
    </w:r>
  </w:p>
  <w:p w14:paraId="6E08A92A" w14:textId="59011BA4" w:rsidR="004C272E" w:rsidRDefault="004C272E" w:rsidP="004C272E">
    <w:pPr>
      <w:pStyle w:val="Sidhuvud"/>
      <w:jc w:val="center"/>
      <w:rPr>
        <w:rFonts w:ascii="Calibri" w:hAnsi="Calibri" w:cs="Calibri"/>
        <w:b/>
        <w:sz w:val="32"/>
        <w:szCs w:val="32"/>
      </w:rPr>
    </w:pPr>
    <w:r w:rsidRPr="004C272E">
      <w:rPr>
        <w:rFonts w:ascii="Calibri" w:hAnsi="Calibri" w:cs="Calibri"/>
        <w:b/>
        <w:sz w:val="32"/>
        <w:szCs w:val="32"/>
      </w:rPr>
      <w:t>Betalning</w:t>
    </w:r>
  </w:p>
  <w:p w14:paraId="1A8E476F" w14:textId="3B680AF7" w:rsidR="004C272E" w:rsidRPr="004C272E" w:rsidRDefault="004C272E" w:rsidP="004C272E">
    <w:pPr>
      <w:pStyle w:val="Sidhuvud"/>
      <w:jc w:val="center"/>
      <w:rPr>
        <w:rFonts w:asciiTheme="majorHAnsi" w:hAnsiTheme="majorHAnsi" w:cstheme="majorHAnsi"/>
        <w:bCs/>
        <w:sz w:val="22"/>
        <w:szCs w:val="22"/>
      </w:rPr>
    </w:pPr>
    <w:r>
      <w:rPr>
        <w:rFonts w:asciiTheme="majorHAnsi" w:hAnsiTheme="majorHAnsi" w:cstheme="majorHAnsi"/>
        <w:bCs/>
        <w:sz w:val="22"/>
        <w:szCs w:val="22"/>
      </w:rPr>
      <w:t>Bifoga också Kontaktuppgifter vid faxning av detta meddelande</w:t>
    </w:r>
  </w:p>
  <w:p w14:paraId="1DAEE12C" w14:textId="77777777" w:rsidR="004C272E" w:rsidRPr="001F3761" w:rsidRDefault="004C272E" w:rsidP="004C272E">
    <w:pPr>
      <w:pStyle w:val="Sidhuvud"/>
      <w:jc w:val="center"/>
      <w:rPr>
        <w:rFonts w:ascii="Calibri" w:hAnsi="Calibri" w:cs="Calibr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9E"/>
    <w:rsid w:val="000000B7"/>
    <w:rsid w:val="000604EC"/>
    <w:rsid w:val="0006345B"/>
    <w:rsid w:val="00086D6A"/>
    <w:rsid w:val="000871F4"/>
    <w:rsid w:val="000956C6"/>
    <w:rsid w:val="000A01C9"/>
    <w:rsid w:val="000A702F"/>
    <w:rsid w:val="000B56CF"/>
    <w:rsid w:val="000F5321"/>
    <w:rsid w:val="00116272"/>
    <w:rsid w:val="00117DFD"/>
    <w:rsid w:val="0012680A"/>
    <w:rsid w:val="001306A9"/>
    <w:rsid w:val="001349F3"/>
    <w:rsid w:val="001560FD"/>
    <w:rsid w:val="00156DA0"/>
    <w:rsid w:val="00163167"/>
    <w:rsid w:val="00165CFA"/>
    <w:rsid w:val="0016647C"/>
    <w:rsid w:val="001809B5"/>
    <w:rsid w:val="00181608"/>
    <w:rsid w:val="001F3761"/>
    <w:rsid w:val="00220FB0"/>
    <w:rsid w:val="00273BAC"/>
    <w:rsid w:val="002A66B3"/>
    <w:rsid w:val="002D2A28"/>
    <w:rsid w:val="002E7E5B"/>
    <w:rsid w:val="00326971"/>
    <w:rsid w:val="003521AB"/>
    <w:rsid w:val="00353044"/>
    <w:rsid w:val="00391EA4"/>
    <w:rsid w:val="00402EE2"/>
    <w:rsid w:val="00403200"/>
    <w:rsid w:val="00411D91"/>
    <w:rsid w:val="00415432"/>
    <w:rsid w:val="00425334"/>
    <w:rsid w:val="004368FB"/>
    <w:rsid w:val="004B3CEE"/>
    <w:rsid w:val="004B434C"/>
    <w:rsid w:val="004B4878"/>
    <w:rsid w:val="004C272E"/>
    <w:rsid w:val="004C4C22"/>
    <w:rsid w:val="004D13B8"/>
    <w:rsid w:val="004E232C"/>
    <w:rsid w:val="00560BFD"/>
    <w:rsid w:val="00562E35"/>
    <w:rsid w:val="0056509A"/>
    <w:rsid w:val="006004A3"/>
    <w:rsid w:val="006168A9"/>
    <w:rsid w:val="006169F1"/>
    <w:rsid w:val="00650645"/>
    <w:rsid w:val="0065082F"/>
    <w:rsid w:val="00654507"/>
    <w:rsid w:val="006669C2"/>
    <w:rsid w:val="006803FE"/>
    <w:rsid w:val="006B3CAE"/>
    <w:rsid w:val="006B6277"/>
    <w:rsid w:val="0070601D"/>
    <w:rsid w:val="00735EFF"/>
    <w:rsid w:val="00751C6B"/>
    <w:rsid w:val="007603C4"/>
    <w:rsid w:val="00774145"/>
    <w:rsid w:val="00787E6F"/>
    <w:rsid w:val="007B5D9B"/>
    <w:rsid w:val="007C747E"/>
    <w:rsid w:val="007F2DCA"/>
    <w:rsid w:val="008145D9"/>
    <w:rsid w:val="00816102"/>
    <w:rsid w:val="008D43A1"/>
    <w:rsid w:val="00923A51"/>
    <w:rsid w:val="00933DDB"/>
    <w:rsid w:val="00940428"/>
    <w:rsid w:val="009D5FB5"/>
    <w:rsid w:val="00A03BEF"/>
    <w:rsid w:val="00A9300F"/>
    <w:rsid w:val="00AA5085"/>
    <w:rsid w:val="00AA73EA"/>
    <w:rsid w:val="00AB76BD"/>
    <w:rsid w:val="00AD457C"/>
    <w:rsid w:val="00B0689E"/>
    <w:rsid w:val="00B21B5B"/>
    <w:rsid w:val="00B51CB0"/>
    <w:rsid w:val="00B65EC3"/>
    <w:rsid w:val="00B93126"/>
    <w:rsid w:val="00B9778F"/>
    <w:rsid w:val="00BC0C08"/>
    <w:rsid w:val="00BE2BAB"/>
    <w:rsid w:val="00C146CC"/>
    <w:rsid w:val="00C47712"/>
    <w:rsid w:val="00C5504E"/>
    <w:rsid w:val="00C67A9B"/>
    <w:rsid w:val="00C72785"/>
    <w:rsid w:val="00C77EDE"/>
    <w:rsid w:val="00C9368D"/>
    <w:rsid w:val="00CB673B"/>
    <w:rsid w:val="00CE548A"/>
    <w:rsid w:val="00D10F81"/>
    <w:rsid w:val="00D26167"/>
    <w:rsid w:val="00DB6242"/>
    <w:rsid w:val="00DD3090"/>
    <w:rsid w:val="00DE4A0E"/>
    <w:rsid w:val="00DF4D57"/>
    <w:rsid w:val="00E26DF4"/>
    <w:rsid w:val="00E470F4"/>
    <w:rsid w:val="00E508A4"/>
    <w:rsid w:val="00E571E3"/>
    <w:rsid w:val="00EA5587"/>
    <w:rsid w:val="00EC347B"/>
    <w:rsid w:val="00EC35EA"/>
    <w:rsid w:val="00EF65FA"/>
    <w:rsid w:val="00F168A3"/>
    <w:rsid w:val="00F313F5"/>
    <w:rsid w:val="00F33818"/>
    <w:rsid w:val="00F430C2"/>
    <w:rsid w:val="00F65BE3"/>
    <w:rsid w:val="00FB1AA4"/>
    <w:rsid w:val="00FB31BD"/>
    <w:rsid w:val="00FC1DDC"/>
    <w:rsid w:val="00FD044F"/>
    <w:rsid w:val="00FD651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ABCC05"/>
  <w15:chartTrackingRefBased/>
  <w15:docId w15:val="{1CF879D3-E17A-4D3D-BAE5-0EBB21EA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F3761"/>
    <w:pPr>
      <w:spacing w:before="100" w:beforeAutospacing="1" w:after="100" w:afterAutospacing="1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6169F1"/>
    <w:rPr>
      <w:color w:val="808080"/>
    </w:rPr>
  </w:style>
  <w:style w:type="table" w:styleId="Tabellrutnt">
    <w:name w:val="Table Grid"/>
    <w:basedOn w:val="Normaltabell"/>
    <w:uiPriority w:val="39"/>
    <w:rsid w:val="00D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78DD3FD3A9948B7945BBD4A7A56AB" ma:contentTypeVersion="10" ma:contentTypeDescription="Skapa ett nytt dokument." ma:contentTypeScope="" ma:versionID="423eea85385e13b707244aad20c7c397">
  <xsd:schema xmlns:xsd="http://www.w3.org/2001/XMLSchema" xmlns:xs="http://www.w3.org/2001/XMLSchema" xmlns:p="http://schemas.microsoft.com/office/2006/metadata/properties" xmlns:ns3="b966dcda-4757-4bdc-8bb8-ed17f6d16154" xmlns:ns4="75c844b4-1e42-4be6-986c-952df9b44a8d" targetNamespace="http://schemas.microsoft.com/office/2006/metadata/properties" ma:root="true" ma:fieldsID="39bc7e7dce36ca54e70656c398159cd3" ns3:_="" ns4:_="">
    <xsd:import namespace="b966dcda-4757-4bdc-8bb8-ed17f6d16154"/>
    <xsd:import namespace="75c844b4-1e42-4be6-986c-952df9b44a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dcda-4757-4bdc-8bb8-ed17f6d16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44b4-1e42-4be6-986c-952df9b4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EF193-D793-4C73-9165-6353361C9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07784-48B7-41D6-8D98-5E5CFA34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6dcda-4757-4bdc-8bb8-ed17f6d16154"/>
    <ds:schemaRef ds:uri="75c844b4-1e42-4be6-986c-952df9b44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136E9-A7DD-42A4-8219-79DB8BCC4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Mattsson</dc:creator>
  <cp:keywords/>
  <dc:description/>
  <cp:lastModifiedBy>Linda Mattsson</cp:lastModifiedBy>
  <cp:revision>4</cp:revision>
  <dcterms:created xsi:type="dcterms:W3CDTF">2022-01-28T12:49:00Z</dcterms:created>
  <dcterms:modified xsi:type="dcterms:W3CDTF">2022-03-14T07:22:00Z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0x01010093078DD3FD3A9948B7945BBD4A7A56AB</vt:lpwstr>
  </property>
</Properties>
</file>