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F708" w14:textId="775C7707" w:rsidR="001D540B" w:rsidRDefault="001D540B"/>
    <w:p w14:paraId="27BA4073" w14:textId="11852C94" w:rsidR="007F2DCA" w:rsidRPr="00E11018" w:rsidRDefault="001D540B" w:rsidP="001D540B">
      <w:pPr>
        <w:spacing w:after="0" w:line="0" w:lineRule="atLeast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Avsändare</w:t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  <w:t xml:space="preserve"> </w:t>
      </w:r>
      <w:r w:rsidR="00EE4416">
        <w:rPr>
          <w:b/>
          <w:bCs/>
          <w:sz w:val="24"/>
          <w:szCs w:val="24"/>
        </w:rPr>
        <w:t xml:space="preserve">          </w:t>
      </w:r>
      <w:r w:rsidRPr="00E11018">
        <w:rPr>
          <w:b/>
          <w:bCs/>
          <w:sz w:val="24"/>
          <w:szCs w:val="24"/>
        </w:rPr>
        <w:t>Ange samtliga mottagare</w:t>
      </w: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1D540B" w:rsidRPr="00E11018" w14:paraId="03C500E1" w14:textId="77777777" w:rsidTr="00EE4416">
        <w:trPr>
          <w:trHeight w:val="567"/>
        </w:trPr>
        <w:tc>
          <w:tcPr>
            <w:tcW w:w="5245" w:type="dxa"/>
          </w:tcPr>
          <w:p w14:paraId="081B4048" w14:textId="77777777" w:rsidR="001D540B" w:rsidRPr="00E11018" w:rsidRDefault="001D540B" w:rsidP="001D540B">
            <w:pPr>
              <w:spacing w:line="0" w:lineRule="atLeast"/>
              <w:ind w:left="-6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2BD631" w14:textId="4746F469" w:rsidR="001D540B" w:rsidRPr="00E11018" w:rsidRDefault="001D540B" w:rsidP="001D540B">
            <w:pPr>
              <w:spacing w:line="0" w:lineRule="atLeast"/>
              <w:ind w:left="-682"/>
              <w:rPr>
                <w:b/>
                <w:bCs/>
                <w:sz w:val="24"/>
                <w:szCs w:val="24"/>
              </w:rPr>
            </w:pPr>
          </w:p>
        </w:tc>
      </w:tr>
    </w:tbl>
    <w:p w14:paraId="0CD262B3" w14:textId="3EB7BE9E" w:rsidR="001D540B" w:rsidRPr="00E11018" w:rsidRDefault="001D540B" w:rsidP="001C0E0C">
      <w:pPr>
        <w:spacing w:after="0"/>
        <w:rPr>
          <w:b/>
          <w:bCs/>
          <w:sz w:val="24"/>
          <w:szCs w:val="24"/>
        </w:rPr>
      </w:pPr>
    </w:p>
    <w:p w14:paraId="2A189794" w14:textId="6F808433" w:rsidR="001D540B" w:rsidRPr="00E11018" w:rsidRDefault="001D540B" w:rsidP="001D540B">
      <w:pPr>
        <w:spacing w:after="0"/>
        <w:ind w:left="-709"/>
        <w:rPr>
          <w:sz w:val="24"/>
          <w:szCs w:val="24"/>
        </w:rPr>
      </w:pPr>
      <w:r w:rsidRPr="00E11018">
        <w:rPr>
          <w:b/>
          <w:bCs/>
          <w:sz w:val="24"/>
          <w:szCs w:val="24"/>
        </w:rPr>
        <w:t xml:space="preserve">Datum för när Planering faxades FÖRSTA gången </w:t>
      </w:r>
      <w:r w:rsidRPr="00E11018">
        <w:rPr>
          <w:sz w:val="24"/>
          <w:szCs w:val="24"/>
        </w:rPr>
        <w:t>(</w:t>
      </w:r>
      <w:proofErr w:type="spellStart"/>
      <w:r w:rsidRPr="00E11018">
        <w:rPr>
          <w:sz w:val="24"/>
          <w:szCs w:val="24"/>
        </w:rPr>
        <w:t>åååå-mm-dd</w:t>
      </w:r>
      <w:proofErr w:type="spellEnd"/>
      <w:r w:rsidRPr="00E11018">
        <w:rPr>
          <w:sz w:val="24"/>
          <w:szCs w:val="24"/>
        </w:rPr>
        <w:t>)</w:t>
      </w:r>
    </w:p>
    <w:tbl>
      <w:tblPr>
        <w:tblStyle w:val="Tabellrutnt"/>
        <w:tblW w:w="0" w:type="auto"/>
        <w:tblInd w:w="-709" w:type="dxa"/>
        <w:tblLook w:val="04A0" w:firstRow="1" w:lastRow="0" w:firstColumn="1" w:lastColumn="0" w:noHBand="0" w:noVBand="1"/>
      </w:tblPr>
      <w:tblGrid>
        <w:gridCol w:w="3398"/>
      </w:tblGrid>
      <w:tr w:rsidR="001D540B" w:rsidRPr="00E11018" w14:paraId="41D45DCB" w14:textId="77777777" w:rsidTr="001C0E0C">
        <w:trPr>
          <w:trHeight w:val="567"/>
        </w:trPr>
        <w:tc>
          <w:tcPr>
            <w:tcW w:w="3398" w:type="dxa"/>
          </w:tcPr>
          <w:p w14:paraId="2092FBD8" w14:textId="77777777" w:rsidR="001D540B" w:rsidRPr="00E11018" w:rsidRDefault="001D540B" w:rsidP="001D540B">
            <w:pPr>
              <w:rPr>
                <w:sz w:val="24"/>
                <w:szCs w:val="24"/>
              </w:rPr>
            </w:pPr>
          </w:p>
        </w:tc>
      </w:tr>
    </w:tbl>
    <w:p w14:paraId="305C8F4A" w14:textId="281CB25C" w:rsidR="001D540B" w:rsidRPr="00E11018" w:rsidRDefault="001D540B" w:rsidP="001C0E0C">
      <w:pPr>
        <w:spacing w:after="0"/>
        <w:ind w:left="-709"/>
        <w:rPr>
          <w:sz w:val="24"/>
          <w:szCs w:val="24"/>
        </w:rPr>
      </w:pPr>
    </w:p>
    <w:tbl>
      <w:tblPr>
        <w:tblStyle w:val="Tabellrutnt"/>
        <w:tblW w:w="10348" w:type="dxa"/>
        <w:tblInd w:w="-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D540B" w:rsidRPr="00E11018" w14:paraId="7088BBA2" w14:textId="77777777" w:rsidTr="001D540B">
        <w:tc>
          <w:tcPr>
            <w:tcW w:w="10348" w:type="dxa"/>
          </w:tcPr>
          <w:p w14:paraId="028CD9B6" w14:textId="057CD43A" w:rsidR="001D540B" w:rsidRPr="00E11018" w:rsidRDefault="001C0E0C" w:rsidP="001C0E0C">
            <w:pPr>
              <w:ind w:left="-110"/>
              <w:rPr>
                <w:b/>
                <w:bCs/>
                <w:sz w:val="24"/>
                <w:szCs w:val="24"/>
              </w:rPr>
            </w:pPr>
            <w:r w:rsidRPr="00E11018">
              <w:rPr>
                <w:b/>
                <w:bCs/>
                <w:sz w:val="24"/>
                <w:szCs w:val="24"/>
              </w:rPr>
              <w:t>Patientidentitet</w:t>
            </w:r>
          </w:p>
        </w:tc>
      </w:tr>
    </w:tbl>
    <w:p w14:paraId="6FF34D42" w14:textId="20E66986" w:rsidR="001D540B" w:rsidRPr="00E11018" w:rsidRDefault="001D540B" w:rsidP="001C0E0C">
      <w:pPr>
        <w:spacing w:after="0"/>
        <w:ind w:left="-709"/>
        <w:rPr>
          <w:b/>
          <w:bCs/>
          <w:sz w:val="24"/>
          <w:szCs w:val="24"/>
        </w:rPr>
      </w:pPr>
    </w:p>
    <w:p w14:paraId="426AF2DA" w14:textId="6CC5AC66" w:rsidR="001C0E0C" w:rsidRPr="00E11018" w:rsidRDefault="001C0E0C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Personnummer</w:t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  <w:t xml:space="preserve"> Namn</w:t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  <w:t>Ärendenummer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3398"/>
        <w:gridCol w:w="3827"/>
        <w:gridCol w:w="3118"/>
      </w:tblGrid>
      <w:tr w:rsidR="001C0E0C" w:rsidRPr="00E11018" w14:paraId="231D3FD6" w14:textId="77777777" w:rsidTr="001C0E0C">
        <w:trPr>
          <w:trHeight w:val="567"/>
        </w:trPr>
        <w:tc>
          <w:tcPr>
            <w:tcW w:w="3398" w:type="dxa"/>
          </w:tcPr>
          <w:p w14:paraId="2B6AB006" w14:textId="77777777" w:rsidR="001C0E0C" w:rsidRPr="00E11018" w:rsidRDefault="001C0E0C" w:rsidP="001C0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F9A11" w14:textId="77777777" w:rsidR="001C0E0C" w:rsidRPr="00E11018" w:rsidRDefault="001C0E0C" w:rsidP="001C0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F64762" w14:textId="77777777" w:rsidR="001C0E0C" w:rsidRPr="00E11018" w:rsidRDefault="001C0E0C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9E2B35" w14:textId="2CC35EBC" w:rsidR="001C0E0C" w:rsidRDefault="001C0E0C" w:rsidP="001C0E0C">
      <w:pPr>
        <w:spacing w:after="0"/>
        <w:ind w:left="-709"/>
        <w:rPr>
          <w:b/>
          <w:bCs/>
          <w:sz w:val="24"/>
          <w:szCs w:val="24"/>
        </w:rPr>
      </w:pPr>
    </w:p>
    <w:p w14:paraId="216C12F5" w14:textId="77777777" w:rsidR="00004EC0" w:rsidRDefault="00004EC0" w:rsidP="001C0E0C">
      <w:pPr>
        <w:spacing w:after="0"/>
        <w:ind w:left="-709"/>
        <w:rPr>
          <w:b/>
          <w:bCs/>
          <w:sz w:val="28"/>
          <w:szCs w:val="28"/>
        </w:rPr>
      </w:pPr>
    </w:p>
    <w:p w14:paraId="559A4F44" w14:textId="77777777" w:rsidR="0099642E" w:rsidRDefault="0099642E" w:rsidP="001C0E0C">
      <w:pPr>
        <w:spacing w:after="0"/>
        <w:ind w:left="-709"/>
        <w:rPr>
          <w:b/>
          <w:bCs/>
          <w:sz w:val="32"/>
          <w:szCs w:val="32"/>
        </w:rPr>
      </w:pPr>
    </w:p>
    <w:p w14:paraId="71CAAB6A" w14:textId="77777777" w:rsidR="0099642E" w:rsidRDefault="0099642E" w:rsidP="001C0E0C">
      <w:pPr>
        <w:spacing w:after="0"/>
        <w:ind w:left="-709"/>
        <w:rPr>
          <w:b/>
          <w:bCs/>
          <w:sz w:val="32"/>
          <w:szCs w:val="32"/>
        </w:rPr>
      </w:pPr>
    </w:p>
    <w:p w14:paraId="4AD69D58" w14:textId="77777777" w:rsidR="0099642E" w:rsidRDefault="0099642E" w:rsidP="001C0E0C">
      <w:pPr>
        <w:spacing w:after="0"/>
        <w:ind w:left="-709"/>
        <w:rPr>
          <w:b/>
          <w:bCs/>
          <w:sz w:val="32"/>
          <w:szCs w:val="32"/>
        </w:rPr>
      </w:pPr>
    </w:p>
    <w:p w14:paraId="5E16180E" w14:textId="071EFCD8" w:rsidR="0088392B" w:rsidRPr="00066419" w:rsidRDefault="00004EC0" w:rsidP="001C0E0C">
      <w:pPr>
        <w:spacing w:after="0"/>
        <w:ind w:left="-709"/>
        <w:rPr>
          <w:b/>
          <w:bCs/>
          <w:sz w:val="32"/>
          <w:szCs w:val="32"/>
        </w:rPr>
      </w:pPr>
      <w:r w:rsidRPr="00066419">
        <w:rPr>
          <w:b/>
          <w:bCs/>
          <w:sz w:val="32"/>
          <w:szCs w:val="32"/>
        </w:rPr>
        <w:t>Patientens önskemål, status, vårdförlopp och hjälpbehov</w:t>
      </w:r>
    </w:p>
    <w:p w14:paraId="3F3930A8" w14:textId="77777777" w:rsidR="0088392B" w:rsidRPr="00E11018" w:rsidRDefault="0088392B" w:rsidP="001C0E0C">
      <w:pPr>
        <w:spacing w:after="0"/>
        <w:ind w:left="-709"/>
        <w:rPr>
          <w:b/>
          <w:bCs/>
          <w:sz w:val="24"/>
          <w:szCs w:val="24"/>
        </w:rPr>
      </w:pPr>
    </w:p>
    <w:p w14:paraId="2229C45E" w14:textId="232D28B4" w:rsidR="001C0E0C" w:rsidRPr="00E11018" w:rsidRDefault="001C0E0C" w:rsidP="001C0E0C">
      <w:pPr>
        <w:spacing w:after="0"/>
        <w:ind w:left="-709"/>
        <w:rPr>
          <w:sz w:val="24"/>
          <w:szCs w:val="24"/>
        </w:rPr>
      </w:pPr>
      <w:r w:rsidRPr="00E11018">
        <w:rPr>
          <w:b/>
          <w:bCs/>
          <w:sz w:val="24"/>
          <w:szCs w:val="24"/>
        </w:rPr>
        <w:t xml:space="preserve">Inskrivningsdatum </w:t>
      </w:r>
      <w:r w:rsidRPr="0093685A">
        <w:t>(</w:t>
      </w:r>
      <w:proofErr w:type="spellStart"/>
      <w:r w:rsidRPr="0093685A">
        <w:t>åååå-mm-dd</w:t>
      </w:r>
      <w:proofErr w:type="spellEnd"/>
      <w:r w:rsidRPr="0093685A">
        <w:t>)</w:t>
      </w:r>
    </w:p>
    <w:tbl>
      <w:tblPr>
        <w:tblStyle w:val="Tabellrutnt"/>
        <w:tblW w:w="0" w:type="auto"/>
        <w:tblInd w:w="-709" w:type="dxa"/>
        <w:tblLook w:val="04A0" w:firstRow="1" w:lastRow="0" w:firstColumn="1" w:lastColumn="0" w:noHBand="0" w:noVBand="1"/>
      </w:tblPr>
      <w:tblGrid>
        <w:gridCol w:w="3398"/>
      </w:tblGrid>
      <w:tr w:rsidR="001C0E0C" w:rsidRPr="00E11018" w14:paraId="4FC3E54B" w14:textId="77777777" w:rsidTr="001C0E0C">
        <w:trPr>
          <w:trHeight w:val="567"/>
        </w:trPr>
        <w:tc>
          <w:tcPr>
            <w:tcW w:w="3398" w:type="dxa"/>
          </w:tcPr>
          <w:p w14:paraId="4391E9D2" w14:textId="77777777" w:rsidR="001C0E0C" w:rsidRPr="00E11018" w:rsidRDefault="001C0E0C" w:rsidP="001C0E0C">
            <w:pPr>
              <w:rPr>
                <w:sz w:val="24"/>
                <w:szCs w:val="24"/>
              </w:rPr>
            </w:pPr>
          </w:p>
        </w:tc>
      </w:tr>
    </w:tbl>
    <w:p w14:paraId="167F4C79" w14:textId="3FECED60" w:rsidR="001C0E0C" w:rsidRPr="00E11018" w:rsidRDefault="001C0E0C" w:rsidP="001C0E0C">
      <w:pPr>
        <w:spacing w:after="0"/>
        <w:ind w:left="-709"/>
        <w:rPr>
          <w:sz w:val="24"/>
          <w:szCs w:val="24"/>
        </w:rPr>
      </w:pPr>
    </w:p>
    <w:p w14:paraId="7F5B44ED" w14:textId="3B453506" w:rsidR="001C0E0C" w:rsidRPr="0093685A" w:rsidRDefault="001C0E0C" w:rsidP="001C0E0C">
      <w:pPr>
        <w:spacing w:after="0"/>
        <w:ind w:left="-709" w:right="-567"/>
        <w:rPr>
          <w:sz w:val="20"/>
          <w:szCs w:val="20"/>
        </w:rPr>
      </w:pPr>
      <w:r w:rsidRPr="00E11018">
        <w:rPr>
          <w:b/>
          <w:bCs/>
          <w:sz w:val="24"/>
          <w:szCs w:val="24"/>
        </w:rPr>
        <w:t>Inskrivningsorsak/Kontaktorsak</w:t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</w:r>
      <w:r w:rsidRPr="00E11018">
        <w:rPr>
          <w:b/>
          <w:bCs/>
          <w:sz w:val="24"/>
          <w:szCs w:val="24"/>
        </w:rPr>
        <w:tab/>
        <w:t xml:space="preserve">     Beräknat utskrivningsdatum </w:t>
      </w:r>
      <w:r w:rsidRPr="0093685A">
        <w:t>(</w:t>
      </w:r>
      <w:proofErr w:type="spellStart"/>
      <w:r w:rsidRPr="0093685A">
        <w:t>åååå-mm-dd</w:t>
      </w:r>
      <w:proofErr w:type="spellEnd"/>
      <w:r w:rsidRPr="0093685A">
        <w:t>)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6233"/>
        <w:gridCol w:w="4110"/>
      </w:tblGrid>
      <w:tr w:rsidR="0093685A" w:rsidRPr="00E11018" w14:paraId="7278A6DE" w14:textId="77777777" w:rsidTr="0093685A">
        <w:trPr>
          <w:trHeight w:val="567"/>
        </w:trPr>
        <w:tc>
          <w:tcPr>
            <w:tcW w:w="6233" w:type="dxa"/>
            <w:tcBorders>
              <w:right w:val="single" w:sz="4" w:space="0" w:color="auto"/>
            </w:tcBorders>
          </w:tcPr>
          <w:p w14:paraId="5E8A0DA7" w14:textId="77777777" w:rsidR="0093685A" w:rsidRPr="00E11018" w:rsidRDefault="0093685A" w:rsidP="001C0E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713AA92A" w14:textId="19B12F00" w:rsidR="0093685A" w:rsidRPr="00E11018" w:rsidRDefault="0093685A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BD8B6" w14:textId="4C0C2BA2" w:rsidR="001C0E0C" w:rsidRPr="00E11018" w:rsidRDefault="001C0E0C" w:rsidP="001C0E0C">
      <w:pPr>
        <w:spacing w:after="0"/>
        <w:ind w:left="-709"/>
        <w:rPr>
          <w:b/>
          <w:bCs/>
          <w:sz w:val="24"/>
          <w:szCs w:val="24"/>
        </w:rPr>
      </w:pPr>
    </w:p>
    <w:p w14:paraId="09F2B7E7" w14:textId="602FFCDB" w:rsidR="001C0E0C" w:rsidRPr="00E11018" w:rsidRDefault="001C0E0C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Ansvarig läkare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C0E0C" w:rsidRPr="00E11018" w14:paraId="1FED9E0D" w14:textId="77777777" w:rsidTr="001C0E0C">
        <w:trPr>
          <w:trHeight w:val="567"/>
        </w:trPr>
        <w:tc>
          <w:tcPr>
            <w:tcW w:w="10343" w:type="dxa"/>
          </w:tcPr>
          <w:p w14:paraId="3529CEC1" w14:textId="77777777" w:rsidR="001C0E0C" w:rsidRPr="00E11018" w:rsidRDefault="001C0E0C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044E07" w14:textId="5F2B4946" w:rsidR="001C0E0C" w:rsidRPr="00E11018" w:rsidRDefault="001C0E0C" w:rsidP="001C0E0C">
      <w:pPr>
        <w:spacing w:after="0"/>
        <w:ind w:left="-709"/>
        <w:rPr>
          <w:b/>
          <w:bCs/>
          <w:sz w:val="24"/>
          <w:szCs w:val="24"/>
        </w:rPr>
      </w:pPr>
    </w:p>
    <w:p w14:paraId="1AA6E749" w14:textId="55B3437E" w:rsidR="001C0E0C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Behov av vård och omsorg efter denna vårdkontakt enligt PATIENTEN SJÄLV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56C7C825" w14:textId="77777777" w:rsidTr="00101050">
        <w:trPr>
          <w:trHeight w:val="567"/>
        </w:trPr>
        <w:tc>
          <w:tcPr>
            <w:tcW w:w="10343" w:type="dxa"/>
          </w:tcPr>
          <w:p w14:paraId="679EEBC5" w14:textId="77777777" w:rsidR="00101050" w:rsidRPr="00E11018" w:rsidRDefault="00101050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9310EF1" w14:textId="63D3D217" w:rsidR="00101050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</w:p>
    <w:p w14:paraId="108A6BBF" w14:textId="77777777" w:rsidR="0099642E" w:rsidRDefault="0099642E" w:rsidP="001C0E0C">
      <w:pPr>
        <w:spacing w:after="0"/>
        <w:ind w:left="-709"/>
        <w:rPr>
          <w:b/>
          <w:bCs/>
          <w:sz w:val="24"/>
          <w:szCs w:val="24"/>
        </w:rPr>
      </w:pPr>
    </w:p>
    <w:p w14:paraId="1E433A5F" w14:textId="77777777" w:rsidR="0099642E" w:rsidRDefault="0099642E" w:rsidP="001C0E0C">
      <w:pPr>
        <w:spacing w:after="0"/>
        <w:ind w:left="-709"/>
        <w:rPr>
          <w:b/>
          <w:bCs/>
          <w:sz w:val="24"/>
          <w:szCs w:val="24"/>
        </w:rPr>
      </w:pPr>
    </w:p>
    <w:p w14:paraId="502FB045" w14:textId="2954335D" w:rsidR="00101050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Behov av vård och omsorg efter denna vårdkontakt enligt NÄRSTÅENDE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2C652EBF" w14:textId="77777777" w:rsidTr="00101050">
        <w:trPr>
          <w:trHeight w:val="567"/>
        </w:trPr>
        <w:tc>
          <w:tcPr>
            <w:tcW w:w="10343" w:type="dxa"/>
          </w:tcPr>
          <w:p w14:paraId="5B998A8D" w14:textId="77777777" w:rsidR="00101050" w:rsidRPr="00E11018" w:rsidRDefault="00101050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F85089" w14:textId="16C46C4E" w:rsidR="00101050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</w:p>
    <w:p w14:paraId="531E6240" w14:textId="4FAC1A13" w:rsidR="00066419" w:rsidRDefault="00066419" w:rsidP="001C0E0C">
      <w:pPr>
        <w:spacing w:after="0"/>
        <w:ind w:left="-709"/>
        <w:rPr>
          <w:b/>
          <w:bCs/>
          <w:sz w:val="24"/>
          <w:szCs w:val="24"/>
        </w:rPr>
      </w:pPr>
    </w:p>
    <w:p w14:paraId="1871292A" w14:textId="77777777" w:rsidR="00066419" w:rsidRDefault="00066419" w:rsidP="001C0E0C">
      <w:pPr>
        <w:spacing w:after="0"/>
        <w:ind w:left="-709"/>
        <w:rPr>
          <w:b/>
          <w:bCs/>
          <w:sz w:val="24"/>
          <w:szCs w:val="24"/>
        </w:rPr>
      </w:pPr>
    </w:p>
    <w:p w14:paraId="087BB518" w14:textId="3188B408" w:rsidR="00101050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Behov av vård och omsorg efter denna vårdkontakt enligt VÅRDPERSONALEN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6C346A08" w14:textId="77777777" w:rsidTr="00101050">
        <w:trPr>
          <w:trHeight w:val="567"/>
        </w:trPr>
        <w:tc>
          <w:tcPr>
            <w:tcW w:w="10343" w:type="dxa"/>
          </w:tcPr>
          <w:p w14:paraId="4C9ADD9B" w14:textId="77777777" w:rsidR="00101050" w:rsidRPr="00E11018" w:rsidRDefault="00101050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A6843BD" w14:textId="77777777" w:rsidR="00E11018" w:rsidRDefault="00E11018" w:rsidP="000769B4">
      <w:pPr>
        <w:spacing w:after="0"/>
        <w:rPr>
          <w:b/>
          <w:bCs/>
          <w:sz w:val="24"/>
          <w:szCs w:val="24"/>
        </w:rPr>
      </w:pPr>
    </w:p>
    <w:p w14:paraId="6663E904" w14:textId="77777777" w:rsidR="00E11018" w:rsidRDefault="00E11018" w:rsidP="001C0E0C">
      <w:pPr>
        <w:spacing w:after="0"/>
        <w:ind w:left="-709"/>
        <w:rPr>
          <w:b/>
          <w:bCs/>
          <w:sz w:val="24"/>
          <w:szCs w:val="24"/>
        </w:rPr>
      </w:pPr>
    </w:p>
    <w:p w14:paraId="2FDC7414" w14:textId="4CFB7929" w:rsidR="00101050" w:rsidRPr="00E11018" w:rsidRDefault="00101050" w:rsidP="001C0E0C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Planerade hälso-, sjukvårds- och omvårdnadsåtgärder vid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14:paraId="0C6E8ED0" w14:textId="77777777" w:rsidTr="00101050">
        <w:trPr>
          <w:trHeight w:val="567"/>
        </w:trPr>
        <w:tc>
          <w:tcPr>
            <w:tcW w:w="10343" w:type="dxa"/>
          </w:tcPr>
          <w:p w14:paraId="29ED3748" w14:textId="77777777" w:rsidR="00101050" w:rsidRDefault="0010105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C0F01D8" w14:textId="56C67DDB" w:rsidR="00101050" w:rsidRDefault="00101050" w:rsidP="001C0E0C">
      <w:pPr>
        <w:spacing w:after="0"/>
        <w:ind w:left="-709"/>
        <w:rPr>
          <w:b/>
          <w:bCs/>
          <w:sz w:val="20"/>
          <w:szCs w:val="20"/>
        </w:rPr>
      </w:pPr>
    </w:p>
    <w:p w14:paraId="665BEB5E" w14:textId="77777777" w:rsidR="00101050" w:rsidRPr="00E11018" w:rsidRDefault="00101050" w:rsidP="00E11018">
      <w:pPr>
        <w:spacing w:after="0"/>
        <w:rPr>
          <w:b/>
          <w:bCs/>
          <w:sz w:val="24"/>
          <w:szCs w:val="24"/>
        </w:rPr>
      </w:pPr>
    </w:p>
    <w:p w14:paraId="6A405D4A" w14:textId="34601C76" w:rsidR="00101050" w:rsidRPr="00E11018" w:rsidRDefault="00101050" w:rsidP="00101050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Utförda hälso-, sjukvårds- och omvårdnadsåtgärder vid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5A35EF88" w14:textId="77777777" w:rsidTr="00101050">
        <w:trPr>
          <w:trHeight w:val="567"/>
        </w:trPr>
        <w:tc>
          <w:tcPr>
            <w:tcW w:w="10343" w:type="dxa"/>
          </w:tcPr>
          <w:p w14:paraId="00AF2548" w14:textId="77777777" w:rsidR="00101050" w:rsidRPr="00E11018" w:rsidRDefault="00101050" w:rsidP="001010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30B813" w14:textId="77777777" w:rsidR="00101050" w:rsidRPr="00E11018" w:rsidRDefault="00101050" w:rsidP="00101050">
      <w:pPr>
        <w:ind w:left="-709"/>
        <w:rPr>
          <w:b/>
          <w:bCs/>
          <w:sz w:val="24"/>
          <w:szCs w:val="24"/>
        </w:rPr>
      </w:pPr>
    </w:p>
    <w:p w14:paraId="5BCDD214" w14:textId="06C74DBA" w:rsidR="00101050" w:rsidRPr="00E11018" w:rsidRDefault="00101050" w:rsidP="00101050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Planerade och utförda rehabiliterings-/habiliteringsåtgärder vid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7D5A5496" w14:textId="77777777" w:rsidTr="00101050">
        <w:trPr>
          <w:trHeight w:val="567"/>
        </w:trPr>
        <w:tc>
          <w:tcPr>
            <w:tcW w:w="10343" w:type="dxa"/>
          </w:tcPr>
          <w:p w14:paraId="62B964BB" w14:textId="77777777" w:rsidR="00101050" w:rsidRPr="00E11018" w:rsidRDefault="00101050" w:rsidP="001010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FD938A" w14:textId="77777777" w:rsidR="00101050" w:rsidRPr="00E11018" w:rsidRDefault="00101050" w:rsidP="00101050">
      <w:pPr>
        <w:spacing w:after="0"/>
        <w:ind w:left="-709"/>
        <w:rPr>
          <w:b/>
          <w:bCs/>
          <w:sz w:val="24"/>
          <w:szCs w:val="24"/>
        </w:rPr>
      </w:pPr>
    </w:p>
    <w:p w14:paraId="5DF5A1B7" w14:textId="50B1D2CB" w:rsidR="00101050" w:rsidRPr="00E11018" w:rsidRDefault="00101050" w:rsidP="00101050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Bedömt behov av rehabiliterings-/habiliteringsåtgärder, bostadsanpassning och hjälpmedel efter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:rsidRPr="00E11018" w14:paraId="04CBDE30" w14:textId="77777777" w:rsidTr="00101050">
        <w:trPr>
          <w:trHeight w:val="567"/>
        </w:trPr>
        <w:tc>
          <w:tcPr>
            <w:tcW w:w="10343" w:type="dxa"/>
          </w:tcPr>
          <w:p w14:paraId="54FCE436" w14:textId="77777777" w:rsidR="00101050" w:rsidRPr="00E11018" w:rsidRDefault="00101050" w:rsidP="001010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0F08B04" w14:textId="77777777" w:rsidR="00101050" w:rsidRPr="00E11018" w:rsidRDefault="00101050" w:rsidP="00101050">
      <w:pPr>
        <w:ind w:left="-709"/>
        <w:rPr>
          <w:b/>
          <w:bCs/>
          <w:sz w:val="24"/>
          <w:szCs w:val="24"/>
        </w:rPr>
      </w:pPr>
    </w:p>
    <w:p w14:paraId="5E945060" w14:textId="625C0905" w:rsidR="00101050" w:rsidRPr="00E11018" w:rsidRDefault="00101050" w:rsidP="00101050">
      <w:pPr>
        <w:spacing w:after="0"/>
        <w:ind w:left="-709"/>
        <w:rPr>
          <w:b/>
          <w:bCs/>
          <w:sz w:val="24"/>
          <w:szCs w:val="24"/>
        </w:rPr>
      </w:pPr>
      <w:r w:rsidRPr="00E11018">
        <w:rPr>
          <w:b/>
          <w:bCs/>
          <w:sz w:val="24"/>
          <w:szCs w:val="24"/>
        </w:rPr>
        <w:t>Hälsotillstånd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01050" w14:paraId="6815FB9B" w14:textId="77777777" w:rsidTr="00101050">
        <w:trPr>
          <w:trHeight w:val="567"/>
        </w:trPr>
        <w:tc>
          <w:tcPr>
            <w:tcW w:w="10343" w:type="dxa"/>
          </w:tcPr>
          <w:p w14:paraId="294F73B0" w14:textId="77777777" w:rsidR="00101050" w:rsidRDefault="00101050" w:rsidP="0010105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D2FD73" w14:textId="77777777" w:rsidR="00101050" w:rsidRPr="00101050" w:rsidRDefault="00101050" w:rsidP="00101050">
      <w:pPr>
        <w:spacing w:after="0"/>
        <w:ind w:left="-709"/>
        <w:rPr>
          <w:b/>
          <w:bCs/>
          <w:sz w:val="20"/>
          <w:szCs w:val="20"/>
        </w:rPr>
      </w:pPr>
    </w:p>
    <w:p w14:paraId="060789DB" w14:textId="4CB0CED1" w:rsidR="00101050" w:rsidRDefault="00101050" w:rsidP="001C0E0C">
      <w:pPr>
        <w:spacing w:after="0"/>
        <w:ind w:left="-709"/>
        <w:rPr>
          <w:b/>
          <w:bCs/>
          <w:sz w:val="20"/>
          <w:szCs w:val="20"/>
        </w:rPr>
      </w:pPr>
    </w:p>
    <w:p w14:paraId="35FB0B6E" w14:textId="7AF25D30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3EEDFFA9" w14:textId="4B75CEBC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0188E20F" w14:textId="7B55122B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09A6E8B9" w14:textId="633AABD7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5CDF3E81" w14:textId="7B6DCE2D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3E8B8318" w14:textId="0930F52E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363AA7CC" w14:textId="03441EE5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6761EC3D" w14:textId="32B0D115" w:rsidR="00A665D7" w:rsidRDefault="00A665D7" w:rsidP="001C0E0C">
      <w:pPr>
        <w:spacing w:after="0"/>
        <w:ind w:left="-709"/>
        <w:rPr>
          <w:b/>
          <w:bCs/>
          <w:sz w:val="20"/>
          <w:szCs w:val="20"/>
        </w:rPr>
      </w:pPr>
    </w:p>
    <w:p w14:paraId="7B6EEFDC" w14:textId="0E7A8A5E" w:rsidR="00A665D7" w:rsidRPr="00951C76" w:rsidRDefault="00C70260" w:rsidP="001C0E0C">
      <w:pPr>
        <w:spacing w:after="0"/>
        <w:ind w:left="-709"/>
        <w:rPr>
          <w:b/>
          <w:bCs/>
          <w:sz w:val="28"/>
          <w:szCs w:val="28"/>
        </w:rPr>
      </w:pPr>
      <w:r w:rsidRPr="00951C76">
        <w:rPr>
          <w:b/>
          <w:bCs/>
          <w:sz w:val="28"/>
          <w:szCs w:val="28"/>
        </w:rPr>
        <w:t>Aktivitet och funktion</w:t>
      </w:r>
      <w:r w:rsidR="00B640C1" w:rsidRPr="00951C76">
        <w:rPr>
          <w:b/>
          <w:bCs/>
          <w:sz w:val="28"/>
          <w:szCs w:val="28"/>
        </w:rPr>
        <w:t>- Nuvarande tillstånd</w:t>
      </w:r>
    </w:p>
    <w:p w14:paraId="7D1745E9" w14:textId="00E1FCC0" w:rsidR="00B640C1" w:rsidRDefault="00B640C1" w:rsidP="001C0E0C">
      <w:pPr>
        <w:spacing w:after="0"/>
        <w:ind w:left="-709"/>
        <w:rPr>
          <w:b/>
          <w:bCs/>
        </w:rPr>
      </w:pPr>
    </w:p>
    <w:p w14:paraId="78AA0406" w14:textId="2A4F0409" w:rsidR="00B640C1" w:rsidRDefault="00B640C1" w:rsidP="001C0E0C">
      <w:pPr>
        <w:spacing w:after="0"/>
        <w:ind w:left="-709"/>
        <w:rPr>
          <w:b/>
          <w:bCs/>
          <w:sz w:val="20"/>
          <w:szCs w:val="20"/>
        </w:rPr>
      </w:pPr>
      <w:r w:rsidRPr="00951C76">
        <w:rPr>
          <w:b/>
          <w:bCs/>
          <w:sz w:val="24"/>
          <w:szCs w:val="24"/>
        </w:rPr>
        <w:t>Bedömning gjordes:</w:t>
      </w:r>
      <w:r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7507708"/>
          <w:placeholder>
            <w:docPart w:val="F93117842433410C9C69432257B00AF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A01F1">
            <w:rPr>
              <w:rStyle w:val="Platshllartext"/>
            </w:rPr>
            <w:t>Klicka eller tryck här för att ange datum.</w:t>
          </w:r>
        </w:sdtContent>
      </w:sdt>
    </w:p>
    <w:p w14:paraId="345A8CBC" w14:textId="5274F9B0" w:rsidR="004A23E1" w:rsidRDefault="004A23E1" w:rsidP="001C0E0C">
      <w:pPr>
        <w:spacing w:after="0"/>
        <w:ind w:left="-709"/>
        <w:rPr>
          <w:sz w:val="20"/>
          <w:szCs w:val="20"/>
        </w:rPr>
      </w:pPr>
    </w:p>
    <w:p w14:paraId="6C9BC135" w14:textId="77777777" w:rsidR="003C40F0" w:rsidRDefault="003C40F0" w:rsidP="001C0E0C">
      <w:pPr>
        <w:spacing w:after="0"/>
        <w:ind w:left="-709"/>
        <w:rPr>
          <w:sz w:val="20"/>
          <w:szCs w:val="20"/>
        </w:rPr>
      </w:pP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2222"/>
        <w:gridCol w:w="805"/>
        <w:gridCol w:w="1009"/>
        <w:gridCol w:w="1009"/>
        <w:gridCol w:w="1069"/>
        <w:gridCol w:w="1009"/>
        <w:gridCol w:w="1009"/>
        <w:gridCol w:w="2211"/>
      </w:tblGrid>
      <w:tr w:rsidR="003A4EA8" w14:paraId="11F2AED6" w14:textId="77777777" w:rsidTr="00163E9C"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6A4C9" w14:textId="1C7A8927" w:rsidR="003C40F0" w:rsidRPr="000049A2" w:rsidRDefault="000049A2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Bedömd nedsättning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C96DA" w14:textId="3C388FD1" w:rsidR="003C40F0" w:rsidRPr="000049A2" w:rsidRDefault="000049A2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 inte bedömts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4085B" w14:textId="39326F89" w:rsidR="003C40F0" w:rsidRPr="000049A2" w:rsidRDefault="001F0247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Ingen nedsättning </w:t>
            </w:r>
            <w:proofErr w:type="gramStart"/>
            <w:r>
              <w:rPr>
                <w:b/>
                <w:bCs/>
                <w:sz w:val="16"/>
                <w:szCs w:val="16"/>
              </w:rPr>
              <w:t>0-4</w:t>
            </w:r>
            <w:proofErr w:type="gramEnd"/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58C3" w14:textId="5A8AFAF9" w:rsidR="003C40F0" w:rsidRPr="00803DA6" w:rsidRDefault="001F0247" w:rsidP="001C0E0C">
            <w:pPr>
              <w:rPr>
                <w:b/>
                <w:bCs/>
                <w:sz w:val="16"/>
                <w:szCs w:val="16"/>
              </w:rPr>
            </w:pPr>
            <w:r w:rsidRPr="00803DA6">
              <w:rPr>
                <w:b/>
                <w:bCs/>
                <w:sz w:val="16"/>
                <w:szCs w:val="16"/>
              </w:rPr>
              <w:t xml:space="preserve">Lätt nedsättning </w:t>
            </w:r>
            <w:proofErr w:type="gramStart"/>
            <w:r w:rsidRPr="00803DA6">
              <w:rPr>
                <w:b/>
                <w:bCs/>
                <w:sz w:val="16"/>
                <w:szCs w:val="16"/>
              </w:rPr>
              <w:t>5-24</w:t>
            </w:r>
            <w:proofErr w:type="gramEnd"/>
            <w:r w:rsidRPr="00803D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F22E" w14:textId="608536FB" w:rsidR="003C40F0" w:rsidRPr="00803DA6" w:rsidRDefault="001F0247" w:rsidP="001C0E0C">
            <w:pPr>
              <w:rPr>
                <w:b/>
                <w:bCs/>
                <w:sz w:val="16"/>
                <w:szCs w:val="16"/>
              </w:rPr>
            </w:pPr>
            <w:r w:rsidRPr="00803DA6">
              <w:rPr>
                <w:b/>
                <w:bCs/>
                <w:sz w:val="16"/>
                <w:szCs w:val="16"/>
              </w:rPr>
              <w:t xml:space="preserve">Måttlig nedsättning </w:t>
            </w:r>
            <w:proofErr w:type="gramStart"/>
            <w:r w:rsidRPr="00803DA6">
              <w:rPr>
                <w:b/>
                <w:bCs/>
                <w:sz w:val="16"/>
                <w:szCs w:val="16"/>
              </w:rPr>
              <w:t>2</w:t>
            </w:r>
            <w:r w:rsidR="00B437D6">
              <w:rPr>
                <w:b/>
                <w:bCs/>
                <w:sz w:val="16"/>
                <w:szCs w:val="16"/>
              </w:rPr>
              <w:t>5</w:t>
            </w:r>
            <w:r w:rsidRPr="00803DA6">
              <w:rPr>
                <w:b/>
                <w:bCs/>
                <w:sz w:val="16"/>
                <w:szCs w:val="16"/>
              </w:rPr>
              <w:t>-49</w:t>
            </w:r>
            <w:proofErr w:type="gramEnd"/>
            <w:r w:rsidRPr="00803D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5912B" w14:textId="6CD21E6F" w:rsidR="003C40F0" w:rsidRPr="00803DA6" w:rsidRDefault="00803DA6" w:rsidP="001C0E0C">
            <w:pPr>
              <w:rPr>
                <w:b/>
                <w:bCs/>
                <w:sz w:val="16"/>
                <w:szCs w:val="16"/>
              </w:rPr>
            </w:pPr>
            <w:r w:rsidRPr="00803DA6">
              <w:rPr>
                <w:b/>
                <w:bCs/>
                <w:sz w:val="16"/>
                <w:szCs w:val="16"/>
              </w:rPr>
              <w:t>Svår</w:t>
            </w:r>
            <w:r w:rsidR="001F0247" w:rsidRPr="00803DA6">
              <w:rPr>
                <w:b/>
                <w:bCs/>
                <w:sz w:val="16"/>
                <w:szCs w:val="16"/>
              </w:rPr>
              <w:t xml:space="preserve"> nedsättning </w:t>
            </w:r>
            <w:proofErr w:type="gramStart"/>
            <w:r w:rsidRPr="00803DA6">
              <w:rPr>
                <w:b/>
                <w:bCs/>
                <w:sz w:val="16"/>
                <w:szCs w:val="16"/>
              </w:rPr>
              <w:t>50-95</w:t>
            </w:r>
            <w:proofErr w:type="gramEnd"/>
            <w:r w:rsidRPr="00803D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F233F" w14:textId="09F3F2BD" w:rsidR="003C40F0" w:rsidRPr="00803DA6" w:rsidRDefault="00803DA6" w:rsidP="001C0E0C">
            <w:pPr>
              <w:rPr>
                <w:b/>
                <w:bCs/>
                <w:sz w:val="16"/>
                <w:szCs w:val="16"/>
              </w:rPr>
            </w:pPr>
            <w:r w:rsidRPr="00803DA6">
              <w:rPr>
                <w:b/>
                <w:bCs/>
                <w:sz w:val="16"/>
                <w:szCs w:val="16"/>
              </w:rPr>
              <w:t xml:space="preserve">Total nedsättning </w:t>
            </w:r>
            <w:proofErr w:type="gramStart"/>
            <w:r w:rsidRPr="00803DA6">
              <w:rPr>
                <w:b/>
                <w:bCs/>
                <w:sz w:val="16"/>
                <w:szCs w:val="16"/>
              </w:rPr>
              <w:t>96-100</w:t>
            </w:r>
            <w:proofErr w:type="gramEnd"/>
            <w:r w:rsidRPr="00803D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7EED8" w14:textId="23DB70D3" w:rsidR="003C40F0" w:rsidRPr="00803DA6" w:rsidRDefault="00803DA6" w:rsidP="00D8513F">
            <w:pPr>
              <w:jc w:val="center"/>
              <w:rPr>
                <w:b/>
                <w:bCs/>
                <w:sz w:val="16"/>
                <w:szCs w:val="16"/>
              </w:rPr>
            </w:pPr>
            <w:r w:rsidRPr="00803DA6">
              <w:rPr>
                <w:b/>
                <w:bCs/>
                <w:sz w:val="16"/>
                <w:szCs w:val="16"/>
              </w:rPr>
              <w:t>Kommentar</w:t>
            </w:r>
          </w:p>
        </w:tc>
      </w:tr>
      <w:tr w:rsidR="003A4EA8" w14:paraId="571040C8" w14:textId="77777777" w:rsidTr="00163E9C">
        <w:tc>
          <w:tcPr>
            <w:tcW w:w="2222" w:type="dxa"/>
            <w:tcBorders>
              <w:top w:val="single" w:sz="4" w:space="0" w:color="auto"/>
            </w:tcBorders>
          </w:tcPr>
          <w:p w14:paraId="2629FD78" w14:textId="229F3B89" w:rsidR="003C40F0" w:rsidRPr="003A4EA8" w:rsidRDefault="003A4EA8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Lärande och tillämpa kunskap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33EDA123" w14:textId="3DECC042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3E4B8C90" w14:textId="42A2DC8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35C49C6" w14:textId="7D7CB207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36872C7D" w14:textId="1139DD5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7AC27F1D" w14:textId="705DCE6F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12937539" w14:textId="518D9479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3E04BE95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EA8" w14:paraId="79C2CCF8" w14:textId="77777777" w:rsidTr="00D8513F">
        <w:tc>
          <w:tcPr>
            <w:tcW w:w="2222" w:type="dxa"/>
            <w:tcBorders>
              <w:bottom w:val="single" w:sz="4" w:space="0" w:color="auto"/>
            </w:tcBorders>
          </w:tcPr>
          <w:p w14:paraId="25920CA7" w14:textId="6ACB832F" w:rsidR="003C40F0" w:rsidRPr="003A4EA8" w:rsidRDefault="00410386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Kommunikation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EFC2DE5" w14:textId="0C39A218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B79921E" w14:textId="3D2687B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1E76057" w14:textId="6B590E03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467C279" w14:textId="5AE47045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B9C5FC5" w14:textId="37BBF4C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912CACD" w14:textId="714A767C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0FB0A31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EA8" w14:paraId="68E10C41" w14:textId="77777777" w:rsidTr="00D8513F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7C3" w14:textId="76E6661F" w:rsidR="003C40F0" w:rsidRPr="003A4EA8" w:rsidRDefault="00410386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Förflyttning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DFC73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A7BA0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59DA4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D615C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6CFCE2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E4AAF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3FA95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EA8" w14:paraId="266D8EBD" w14:textId="77777777" w:rsidTr="00D8513F">
        <w:tc>
          <w:tcPr>
            <w:tcW w:w="2222" w:type="dxa"/>
            <w:tcBorders>
              <w:top w:val="single" w:sz="4" w:space="0" w:color="auto"/>
            </w:tcBorders>
          </w:tcPr>
          <w:p w14:paraId="1CA0098F" w14:textId="025CC25C" w:rsidR="003C40F0" w:rsidRPr="00410386" w:rsidRDefault="006978E7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10386">
              <w:rPr>
                <w:sz w:val="16"/>
                <w:szCs w:val="16"/>
              </w:rPr>
              <w:t>Ändra kroppsställning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429B74A9" w14:textId="273C93D1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60D75CB2" w14:textId="3DD513CF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410C08AF" w14:textId="0213D867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05B5EA42" w14:textId="5900E552" w:rsidR="003C40F0" w:rsidRDefault="00D8513F" w:rsidP="001C0E0C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2EE8A0CC" w14:textId="39F5F74F" w:rsidR="003C40F0" w:rsidRDefault="00D8513F" w:rsidP="001C0E0C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2D6D7C24" w14:textId="70178399" w:rsidR="003C40F0" w:rsidRDefault="00D8513F" w:rsidP="001C0E0C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noProof/>
                <w:sz w:val="20"/>
                <w:szCs w:val="20"/>
              </w:rPr>
            </w:r>
            <w:r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11" w:type="dxa"/>
            <w:tcBorders>
              <w:top w:val="single" w:sz="4" w:space="0" w:color="auto"/>
            </w:tcBorders>
          </w:tcPr>
          <w:p w14:paraId="5C40363C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EA8" w14:paraId="6F4E0079" w14:textId="77777777" w:rsidTr="00D8513F">
        <w:tc>
          <w:tcPr>
            <w:tcW w:w="2222" w:type="dxa"/>
          </w:tcPr>
          <w:p w14:paraId="5409B490" w14:textId="3848051A" w:rsidR="003C40F0" w:rsidRPr="006978E7" w:rsidRDefault="006978E7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6978E7">
              <w:rPr>
                <w:sz w:val="16"/>
                <w:szCs w:val="16"/>
              </w:rPr>
              <w:t>Bibehålla kroppsställning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360D23B" w14:textId="1448FF25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46DD3B7" w14:textId="1D6875C3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45FC264" w14:textId="51CFA99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68B11E90" w14:textId="636CF43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DEE68E7" w14:textId="236ABBC6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E3B6A04" w14:textId="5E50AE07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785EFE48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EA8" w14:paraId="0DEF06E7" w14:textId="77777777" w:rsidTr="00D8513F">
        <w:tc>
          <w:tcPr>
            <w:tcW w:w="2222" w:type="dxa"/>
          </w:tcPr>
          <w:p w14:paraId="1E750697" w14:textId="7FCDEE55" w:rsidR="003C40F0" w:rsidRPr="006978E7" w:rsidRDefault="006978E7" w:rsidP="001C0E0C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6978E7">
              <w:rPr>
                <w:sz w:val="16"/>
                <w:szCs w:val="16"/>
              </w:rPr>
              <w:t>Att gå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A8A803D" w14:textId="640BF78D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7E664C2B" w14:textId="75522068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5850DAD" w14:textId="6B2CD3E9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C6A69A8" w14:textId="2AE445DB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29643AA2" w14:textId="6E06E1FE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052A2236" w14:textId="1A5C49D2" w:rsidR="003C40F0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3C6F1E6D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221BC207" w14:textId="77777777" w:rsidTr="00D8513F">
        <w:tc>
          <w:tcPr>
            <w:tcW w:w="2222" w:type="dxa"/>
            <w:tcBorders>
              <w:bottom w:val="single" w:sz="4" w:space="0" w:color="auto"/>
              <w:right w:val="nil"/>
            </w:tcBorders>
          </w:tcPr>
          <w:p w14:paraId="25E89473" w14:textId="4CAB5918" w:rsidR="003C40F0" w:rsidRPr="003A4EA8" w:rsidRDefault="006978E7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Personlig vård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3D305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5F73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1A98E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59D7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D8237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97497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A7AF3" w14:textId="77777777" w:rsidR="003C40F0" w:rsidRDefault="003C40F0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09CA9793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2B8CA359" w14:textId="7D45F4D1" w:rsidR="006978E7" w:rsidRPr="004E61B5" w:rsidRDefault="004B60CB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E61B5">
              <w:rPr>
                <w:sz w:val="16"/>
                <w:szCs w:val="16"/>
              </w:rPr>
              <w:t>Att tvätta sig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78C" w14:textId="11F1DD27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402" w14:textId="4219E28A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1BDF" w14:textId="76C3998B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0A0" w14:textId="5DA85E57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249" w14:textId="31B59EE3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AED" w14:textId="2A643100" w:rsidR="006978E7" w:rsidRDefault="00D8513F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69D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491B91E5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04438833" w14:textId="713444F2" w:rsidR="006978E7" w:rsidRPr="004E61B5" w:rsidRDefault="004B60CB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E61B5">
              <w:rPr>
                <w:sz w:val="16"/>
                <w:szCs w:val="16"/>
              </w:rPr>
              <w:t>Att sköta toalettbesök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BD" w14:textId="17D31EB6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9C1" w14:textId="1CA7CB0A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5FA4" w14:textId="7A453331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7D7" w14:textId="19F066DC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34F6" w14:textId="046853BD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3C0" w14:textId="43181D19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342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2568" w14:paraId="401C8537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0DF50D90" w14:textId="51693752" w:rsidR="00F82568" w:rsidRDefault="00F82568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Att sköta tandhygien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6F8" w14:textId="2DFCF8D0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C7" w14:textId="0FD2C550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D1C" w14:textId="66E9FAA4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CB91" w14:textId="435C53B5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ED6" w14:textId="6C7D38A2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452" w14:textId="74967CCF" w:rsidR="00F82568" w:rsidRDefault="003B6B8C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9B2" w14:textId="77777777" w:rsidR="00F82568" w:rsidRDefault="00F82568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2BD07738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1A516B2B" w14:textId="7D48E98A" w:rsidR="006978E7" w:rsidRPr="004B60CB" w:rsidRDefault="004B60CB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E61B5" w:rsidRPr="004B60CB">
              <w:rPr>
                <w:sz w:val="16"/>
                <w:szCs w:val="16"/>
              </w:rPr>
              <w:t>Att klä sig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B71" w14:textId="39BB6EBB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814" w14:textId="6A41365A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2C9" w14:textId="2349CA68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BF5" w14:textId="2081A1F3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86B" w14:textId="6838AF24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8CD" w14:textId="55B6A2D2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017A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2BDF314D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48C07E90" w14:textId="7C7A5CD9" w:rsidR="006978E7" w:rsidRPr="004B60CB" w:rsidRDefault="004B60CB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E61B5" w:rsidRPr="004B60CB">
              <w:rPr>
                <w:sz w:val="16"/>
                <w:szCs w:val="16"/>
              </w:rPr>
              <w:t xml:space="preserve">Att </w:t>
            </w:r>
            <w:r w:rsidRPr="004B60CB">
              <w:rPr>
                <w:sz w:val="16"/>
                <w:szCs w:val="16"/>
              </w:rPr>
              <w:t>äta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474" w14:textId="3C23B739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0D52" w14:textId="2DB272E8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F20E" w14:textId="15A1ABF4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F92D" w14:textId="2991A376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104" w14:textId="40CAE094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CBD" w14:textId="4D83AACA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0AC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6E54BFDD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7BF1D758" w14:textId="1830A3BE" w:rsidR="006978E7" w:rsidRPr="004B60CB" w:rsidRDefault="004B60CB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E61B5" w:rsidRPr="004B60CB">
              <w:rPr>
                <w:sz w:val="16"/>
                <w:szCs w:val="16"/>
              </w:rPr>
              <w:t>A</w:t>
            </w:r>
            <w:r w:rsidRPr="004B60CB">
              <w:rPr>
                <w:sz w:val="16"/>
                <w:szCs w:val="16"/>
              </w:rPr>
              <w:t>tt dricka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572A" w14:textId="3F8630E6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40B" w14:textId="2F384B05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1CCC" w14:textId="62DB8FE8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DCA" w14:textId="3643F106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CDD" w14:textId="1B9091FF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524" w14:textId="65E10321" w:rsidR="006978E7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B2A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978E7" w14:paraId="716AA8CD" w14:textId="77777777" w:rsidTr="00D8513F">
        <w:tc>
          <w:tcPr>
            <w:tcW w:w="2222" w:type="dxa"/>
            <w:tcBorders>
              <w:bottom w:val="single" w:sz="4" w:space="0" w:color="auto"/>
              <w:right w:val="nil"/>
            </w:tcBorders>
          </w:tcPr>
          <w:p w14:paraId="2ED20C8A" w14:textId="638C4B20" w:rsidR="006978E7" w:rsidRDefault="001716C2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Hemliv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7E2C6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39B33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C221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53438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12614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EB006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3993E" w14:textId="77777777" w:rsidR="006978E7" w:rsidRDefault="006978E7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6C2" w14:paraId="5DF04F6B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5DF62C3A" w14:textId="539FC8A0" w:rsidR="001716C2" w:rsidRPr="002C5207" w:rsidRDefault="00C20202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C5207">
              <w:rPr>
                <w:sz w:val="16"/>
                <w:szCs w:val="16"/>
              </w:rPr>
              <w:t>Att skaffa varor och</w:t>
            </w:r>
            <w:r>
              <w:rPr>
                <w:sz w:val="16"/>
                <w:szCs w:val="16"/>
              </w:rPr>
              <w:t xml:space="preserve"> </w:t>
            </w:r>
            <w:r w:rsidR="002C5207">
              <w:rPr>
                <w:sz w:val="16"/>
                <w:szCs w:val="16"/>
              </w:rPr>
              <w:t>tjänster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2B5" w14:textId="093CB1E3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A57" w14:textId="0CBD0DA5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440" w14:textId="48B5E427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2161" w14:textId="6B5DB30B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B6E" w14:textId="679B74C3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78F4" w14:textId="055ECA27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B5A" w14:textId="77777777" w:rsidR="001716C2" w:rsidRDefault="001716C2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6C2" w14:paraId="10FC3165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6545AB81" w14:textId="662F56E9" w:rsidR="001716C2" w:rsidRPr="00807A12" w:rsidRDefault="00FD6B62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07A12">
              <w:rPr>
                <w:sz w:val="16"/>
                <w:szCs w:val="16"/>
              </w:rPr>
              <w:t>Att bereda måltider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3B2" w14:textId="1C77E171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9B7" w14:textId="57335BB8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A75" w14:textId="6FCC6DB2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7057" w14:textId="474DE4D6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82D" w14:textId="746154E5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D2A" w14:textId="45017F33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B2E" w14:textId="77777777" w:rsidR="001716C2" w:rsidRDefault="001716C2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16C2" w14:paraId="12AFFAE5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3CBDFFE4" w14:textId="3B9906DC" w:rsidR="001716C2" w:rsidRPr="00C20202" w:rsidRDefault="00FD6B62" w:rsidP="001C0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C20202" w:rsidRPr="00C20202">
              <w:rPr>
                <w:sz w:val="16"/>
                <w:szCs w:val="16"/>
              </w:rPr>
              <w:t>Hushållsarbete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45E" w14:textId="43454484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27C" w14:textId="4A514A4F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3DF3" w14:textId="3EFAFBBD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105" w14:textId="3CFE7C79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A12" w14:textId="1E46B039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26D" w14:textId="4FB89CE4" w:rsidR="001716C2" w:rsidRDefault="006C37CB" w:rsidP="001C0E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126" w14:textId="77777777" w:rsidR="001716C2" w:rsidRDefault="001716C2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6B62" w14:paraId="3498AE1B" w14:textId="77777777" w:rsidTr="00D8513F">
        <w:tc>
          <w:tcPr>
            <w:tcW w:w="2222" w:type="dxa"/>
            <w:tcBorders>
              <w:right w:val="nil"/>
            </w:tcBorders>
          </w:tcPr>
          <w:p w14:paraId="1640E3DD" w14:textId="68997F97" w:rsidR="00FD6B62" w:rsidRPr="00D8513F" w:rsidRDefault="00D8513F" w:rsidP="001C0E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Kroppsfunktioner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654F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5613E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03D53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D5CAA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8B27D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18E3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B8E22" w14:textId="77777777" w:rsidR="00FD6B62" w:rsidRDefault="00FD6B62" w:rsidP="001C0E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13F" w14:paraId="53957E9C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4902EC8B" w14:textId="7C71C0D9" w:rsidR="00D8513F" w:rsidRDefault="00D8513F" w:rsidP="00D85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Orienteringsfunktioner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F79" w14:textId="703B16A3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9AC" w14:textId="64473DD1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8E41" w14:textId="7F874E96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1E1" w14:textId="65697EBC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7" w:name="Text9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C68" w14:textId="579C98A9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8" w:name="Text9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931" w14:textId="5CE00ED2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9" w:name="Text10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43F" w14:textId="77777777" w:rsidR="00D8513F" w:rsidRDefault="00D8513F" w:rsidP="00D851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13F" w14:paraId="7EB4B523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2F23B119" w14:textId="2E312753" w:rsidR="00D8513F" w:rsidRDefault="00D8513F" w:rsidP="00D85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Sömnfunktioner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568" w14:textId="5E347DE8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88" w14:textId="0652EE21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A9F" w14:textId="6420E769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135" w14:textId="7B25750B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A3B" w14:textId="11693072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4" w:name="Text10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318" w14:textId="117243BA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5" w:name="Text10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943" w14:textId="77777777" w:rsidR="00D8513F" w:rsidRDefault="00D8513F" w:rsidP="00D851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13F" w14:paraId="212A46C0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5E7FA922" w14:textId="5B81271C" w:rsidR="00D8513F" w:rsidRDefault="00D8513F" w:rsidP="00D85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Minnesfunktioner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41C" w14:textId="108D043A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28E" w14:textId="3E48412E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7" w:name="Text8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D925" w14:textId="20E71EA8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8" w:name="Text9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5D3" w14:textId="7DCC8855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9" w:name="Text9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123" w14:textId="1DFCCD3F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B42" w14:textId="30625D65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7A6" w14:textId="77777777" w:rsidR="00D8513F" w:rsidRDefault="00D8513F" w:rsidP="00D851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13F" w14:paraId="4B1DDDF8" w14:textId="77777777" w:rsidTr="00D8513F">
        <w:tc>
          <w:tcPr>
            <w:tcW w:w="2222" w:type="dxa"/>
            <w:tcBorders>
              <w:right w:val="single" w:sz="4" w:space="0" w:color="auto"/>
            </w:tcBorders>
          </w:tcPr>
          <w:p w14:paraId="2E63B929" w14:textId="42F722BC" w:rsidR="00D8513F" w:rsidRDefault="00D8513F" w:rsidP="00D85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Synfunktioner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1563" w14:textId="4FD99A4D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5958" w14:textId="165D14CD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03" w:name="Text8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1C4" w14:textId="56628755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4" w:name="Text9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C26" w14:textId="616C4248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5" w:name="Text9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6BE" w14:textId="5776D5FD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0F1" w14:textId="4C463FAF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D70D" w14:textId="77777777" w:rsidR="00D8513F" w:rsidRDefault="00D8513F" w:rsidP="00D851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513F" w14:paraId="0CB66953" w14:textId="77777777" w:rsidTr="00D8513F"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</w:tcPr>
          <w:p w14:paraId="70D803FD" w14:textId="1DFC71BF" w:rsidR="00D8513F" w:rsidRDefault="00D8513F" w:rsidP="00D851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Hörselfunktioner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07B5" w14:textId="7112D579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7BE6" w14:textId="06DF2223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9" w:name="Text8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BE4" w14:textId="1BA772BA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0" w:name="Text9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4E6" w14:textId="6353E66C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B0C" w14:textId="0BFE5BDB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2" w:name="Text10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FFC" w14:textId="76C56D52" w:rsidR="00D8513F" w:rsidRDefault="006C37CB" w:rsidP="00D851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493" w14:textId="77777777" w:rsidR="00D8513F" w:rsidRDefault="00D8513F" w:rsidP="00D8513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773D457" w14:textId="5B10E2F1" w:rsidR="004A23E1" w:rsidRDefault="004A23E1" w:rsidP="001C0E0C">
      <w:pPr>
        <w:spacing w:after="0"/>
        <w:ind w:left="-709"/>
        <w:rPr>
          <w:b/>
          <w:bCs/>
          <w:sz w:val="20"/>
          <w:szCs w:val="20"/>
        </w:rPr>
      </w:pPr>
    </w:p>
    <w:p w14:paraId="5F832F80" w14:textId="320C528B" w:rsidR="006A7951" w:rsidRDefault="006A7951" w:rsidP="00315E15">
      <w:pPr>
        <w:spacing w:after="0"/>
        <w:rPr>
          <w:b/>
          <w:bCs/>
          <w:sz w:val="20"/>
          <w:szCs w:val="20"/>
        </w:rPr>
      </w:pPr>
    </w:p>
    <w:p w14:paraId="1DC7598B" w14:textId="03C2E212" w:rsidR="00066419" w:rsidRDefault="00066419" w:rsidP="00315E15">
      <w:pPr>
        <w:spacing w:after="0"/>
        <w:rPr>
          <w:b/>
          <w:bCs/>
          <w:sz w:val="20"/>
          <w:szCs w:val="20"/>
        </w:rPr>
      </w:pPr>
    </w:p>
    <w:p w14:paraId="4D28B660" w14:textId="3E24A9D0" w:rsidR="00ED078F" w:rsidRDefault="00ED078F" w:rsidP="001C0E0C">
      <w:pPr>
        <w:spacing w:after="0"/>
        <w:ind w:left="-709"/>
        <w:rPr>
          <w:b/>
          <w:bCs/>
          <w:sz w:val="24"/>
          <w:szCs w:val="24"/>
        </w:rPr>
      </w:pPr>
    </w:p>
    <w:p w14:paraId="3C5F460C" w14:textId="77777777" w:rsidR="003738E8" w:rsidRDefault="003738E8" w:rsidP="001C0E0C">
      <w:pPr>
        <w:spacing w:after="0"/>
        <w:ind w:left="-709"/>
        <w:rPr>
          <w:b/>
          <w:bCs/>
          <w:sz w:val="28"/>
          <w:szCs w:val="28"/>
        </w:rPr>
      </w:pPr>
    </w:p>
    <w:p w14:paraId="0603B619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23C7F32C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53B2B300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0C074CD0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0581C539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35BB8B17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36D946D2" w14:textId="77777777" w:rsidR="00066419" w:rsidRDefault="00066419" w:rsidP="000769B4">
      <w:pPr>
        <w:spacing w:after="0"/>
        <w:ind w:left="-709"/>
        <w:rPr>
          <w:b/>
          <w:bCs/>
          <w:sz w:val="28"/>
          <w:szCs w:val="28"/>
        </w:rPr>
      </w:pPr>
    </w:p>
    <w:p w14:paraId="5D01844F" w14:textId="6029C3F1" w:rsidR="00004EC0" w:rsidRPr="00066419" w:rsidRDefault="00CC3573" w:rsidP="00CC3573">
      <w:pPr>
        <w:spacing w:after="0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</w:t>
      </w:r>
      <w:r w:rsidR="00D67EAC" w:rsidRPr="00066419">
        <w:rPr>
          <w:b/>
          <w:bCs/>
          <w:sz w:val="32"/>
          <w:szCs w:val="32"/>
        </w:rPr>
        <w:t>erksamheternas plan för att tillgodose patientens behov och önskemål efter denna vårdkontakt</w:t>
      </w:r>
    </w:p>
    <w:p w14:paraId="1A931CBD" w14:textId="77777777" w:rsidR="000769B4" w:rsidRPr="003738E8" w:rsidRDefault="000769B4" w:rsidP="000769B4">
      <w:pPr>
        <w:spacing w:after="0"/>
        <w:ind w:left="-709"/>
        <w:rPr>
          <w:b/>
          <w:bCs/>
          <w:sz w:val="28"/>
          <w:szCs w:val="28"/>
        </w:rPr>
      </w:pPr>
    </w:p>
    <w:p w14:paraId="63678767" w14:textId="77777777" w:rsidR="00004EC0" w:rsidRDefault="00004EC0" w:rsidP="001C0E0C">
      <w:pPr>
        <w:spacing w:after="0"/>
        <w:ind w:left="-709"/>
        <w:rPr>
          <w:b/>
          <w:bCs/>
          <w:sz w:val="24"/>
          <w:szCs w:val="24"/>
        </w:rPr>
      </w:pPr>
    </w:p>
    <w:p w14:paraId="5A85D1B5" w14:textId="77777777" w:rsidR="00D45041" w:rsidRDefault="003640A9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Samordnad individuell </w:t>
      </w:r>
      <w:r w:rsidR="00612FBE">
        <w:rPr>
          <w:b/>
          <w:bCs/>
          <w:sz w:val="24"/>
          <w:szCs w:val="24"/>
        </w:rPr>
        <w:t>planering skall genomföras</w:t>
      </w:r>
    </w:p>
    <w:p w14:paraId="51F2044B" w14:textId="77777777" w:rsidR="00D45041" w:rsidRPr="00951C76" w:rsidRDefault="00D45041" w:rsidP="00D45041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9410A2">
        <w:rPr>
          <w:b/>
          <w:bCs/>
          <w:sz w:val="24"/>
          <w:szCs w:val="24"/>
        </w:rPr>
      </w:r>
      <w:r w:rsidR="009410A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Ja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9410A2">
        <w:rPr>
          <w:b/>
          <w:bCs/>
          <w:sz w:val="24"/>
          <w:szCs w:val="24"/>
        </w:rPr>
      </w:r>
      <w:r w:rsidR="009410A2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>Nej</w:t>
      </w:r>
    </w:p>
    <w:p w14:paraId="38EB39A1" w14:textId="77777777" w:rsidR="00D45041" w:rsidRDefault="00D45041" w:rsidP="001C0E0C">
      <w:pPr>
        <w:spacing w:after="0"/>
        <w:ind w:left="-709"/>
        <w:rPr>
          <w:b/>
          <w:bCs/>
          <w:sz w:val="24"/>
          <w:szCs w:val="24"/>
        </w:rPr>
      </w:pPr>
    </w:p>
    <w:p w14:paraId="18C2729F" w14:textId="619925A8" w:rsidR="008E39BF" w:rsidRDefault="002677CF" w:rsidP="00D45041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Bedömning</w:t>
      </w:r>
      <w:r w:rsidR="002A418E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gjordes:</w:t>
      </w:r>
      <w:r w:rsidR="00D45041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795519854"/>
          <w:placeholder>
            <w:docPart w:val="47FF271801CA44D790A91A1E38FB819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A01F1">
            <w:rPr>
              <w:rStyle w:val="Platshllartext"/>
            </w:rPr>
            <w:t>Klicka eller tryck här för att ange datum.</w:t>
          </w:r>
        </w:sdtContent>
      </w:sdt>
    </w:p>
    <w:p w14:paraId="3A47F6C2" w14:textId="381CE457" w:rsidR="006F0B2B" w:rsidRDefault="006F0B2B" w:rsidP="00D45041">
      <w:pPr>
        <w:spacing w:after="0"/>
        <w:ind w:left="-709"/>
        <w:rPr>
          <w:b/>
          <w:bCs/>
          <w:sz w:val="24"/>
          <w:szCs w:val="24"/>
        </w:rPr>
      </w:pPr>
    </w:p>
    <w:p w14:paraId="4770BA97" w14:textId="77777777" w:rsidR="000769B4" w:rsidRDefault="000769B4" w:rsidP="00D45041">
      <w:pPr>
        <w:spacing w:after="0"/>
        <w:ind w:left="-709"/>
        <w:rPr>
          <w:b/>
          <w:bCs/>
          <w:sz w:val="24"/>
          <w:szCs w:val="24"/>
        </w:rPr>
      </w:pPr>
    </w:p>
    <w:p w14:paraId="063CC096" w14:textId="3CB49E79" w:rsidR="006F0B2B" w:rsidRDefault="006F0B2B" w:rsidP="00D45041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Kommentar angående </w:t>
      </w:r>
      <w:r w:rsidR="00FB7E05">
        <w:rPr>
          <w:b/>
          <w:bCs/>
          <w:sz w:val="24"/>
          <w:szCs w:val="24"/>
        </w:rPr>
        <w:t>beslut</w:t>
      </w:r>
      <w:r w:rsidR="00614317">
        <w:rPr>
          <w:b/>
          <w:bCs/>
          <w:sz w:val="24"/>
          <w:szCs w:val="24"/>
        </w:rPr>
        <w:t xml:space="preserve"> om Samordnad </w:t>
      </w:r>
      <w:r w:rsidR="00195DA1">
        <w:rPr>
          <w:b/>
          <w:bCs/>
          <w:sz w:val="24"/>
          <w:szCs w:val="24"/>
        </w:rPr>
        <w:t xml:space="preserve">individuell </w:t>
      </w:r>
      <w:r w:rsidR="00553248">
        <w:rPr>
          <w:b/>
          <w:bCs/>
          <w:sz w:val="24"/>
          <w:szCs w:val="24"/>
        </w:rPr>
        <w:t>plan (SIP)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553248" w14:paraId="1FEB6FE6" w14:textId="77777777" w:rsidTr="00553248">
        <w:trPr>
          <w:trHeight w:val="567"/>
        </w:trPr>
        <w:tc>
          <w:tcPr>
            <w:tcW w:w="10485" w:type="dxa"/>
          </w:tcPr>
          <w:p w14:paraId="452E6527" w14:textId="77777777" w:rsidR="00553248" w:rsidRDefault="00553248" w:rsidP="00D450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305A4D" w14:textId="77777777" w:rsidR="00553248" w:rsidRDefault="00553248" w:rsidP="00D45041">
      <w:pPr>
        <w:spacing w:after="0"/>
        <w:ind w:left="-709"/>
        <w:rPr>
          <w:b/>
          <w:bCs/>
          <w:sz w:val="24"/>
          <w:szCs w:val="24"/>
        </w:rPr>
      </w:pPr>
    </w:p>
    <w:p w14:paraId="04FE8EFB" w14:textId="70E22D9C" w:rsidR="00D45041" w:rsidRDefault="00774E8B" w:rsidP="00D45041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Inför permission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774E8B" w14:paraId="4027640C" w14:textId="77777777" w:rsidTr="00774E8B">
        <w:trPr>
          <w:trHeight w:val="567"/>
        </w:trPr>
        <w:tc>
          <w:tcPr>
            <w:tcW w:w="10485" w:type="dxa"/>
          </w:tcPr>
          <w:p w14:paraId="32068BA1" w14:textId="77777777" w:rsidR="00774E8B" w:rsidRDefault="00774E8B" w:rsidP="00D4504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FCB9BA" w14:textId="77777777" w:rsidR="00774E8B" w:rsidRDefault="00774E8B" w:rsidP="00D45041">
      <w:pPr>
        <w:spacing w:after="0"/>
        <w:ind w:left="-709"/>
        <w:rPr>
          <w:b/>
          <w:bCs/>
          <w:sz w:val="24"/>
          <w:szCs w:val="24"/>
        </w:rPr>
      </w:pPr>
    </w:p>
    <w:p w14:paraId="5CAE01DE" w14:textId="3311ADCD" w:rsidR="00612FBE" w:rsidRDefault="000C582B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Egenvård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0C582B" w14:paraId="15695DAD" w14:textId="77777777" w:rsidTr="000C582B">
        <w:trPr>
          <w:trHeight w:val="567"/>
        </w:trPr>
        <w:tc>
          <w:tcPr>
            <w:tcW w:w="10485" w:type="dxa"/>
          </w:tcPr>
          <w:p w14:paraId="5431CBEE" w14:textId="77777777" w:rsidR="000C582B" w:rsidRDefault="000C582B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845519C" w14:textId="5C04CCD0" w:rsidR="000C582B" w:rsidRDefault="000C582B" w:rsidP="001C0E0C">
      <w:pPr>
        <w:spacing w:after="0"/>
        <w:ind w:left="-709"/>
        <w:rPr>
          <w:b/>
          <w:bCs/>
          <w:sz w:val="24"/>
          <w:szCs w:val="24"/>
        </w:rPr>
      </w:pPr>
    </w:p>
    <w:p w14:paraId="3F322FF0" w14:textId="39A785D4" w:rsidR="000C582B" w:rsidRDefault="004B2A85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Närståendeinsats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4B2A85" w14:paraId="0ABDFABC" w14:textId="77777777" w:rsidTr="004B2A85">
        <w:trPr>
          <w:trHeight w:val="567"/>
        </w:trPr>
        <w:tc>
          <w:tcPr>
            <w:tcW w:w="10485" w:type="dxa"/>
          </w:tcPr>
          <w:p w14:paraId="4519D2EF" w14:textId="77777777" w:rsidR="004B2A85" w:rsidRDefault="004B2A85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C5E510" w14:textId="17E97A3D" w:rsidR="004B2A85" w:rsidRDefault="004B2A85" w:rsidP="001C0E0C">
      <w:pPr>
        <w:spacing w:after="0"/>
        <w:ind w:left="-709"/>
        <w:rPr>
          <w:b/>
          <w:bCs/>
          <w:sz w:val="24"/>
          <w:szCs w:val="24"/>
        </w:rPr>
      </w:pPr>
    </w:p>
    <w:p w14:paraId="730322BE" w14:textId="444B96BB" w:rsidR="00C6592B" w:rsidRDefault="00C6592B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Läkemedelshantering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C6592B" w14:paraId="4F581F8D" w14:textId="77777777" w:rsidTr="00C6592B">
        <w:trPr>
          <w:trHeight w:val="567"/>
        </w:trPr>
        <w:tc>
          <w:tcPr>
            <w:tcW w:w="10485" w:type="dxa"/>
          </w:tcPr>
          <w:p w14:paraId="440D5A90" w14:textId="77777777" w:rsidR="00C6592B" w:rsidRDefault="00C6592B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2E24F77" w14:textId="543BB81E" w:rsidR="00C6592B" w:rsidRDefault="00C6592B" w:rsidP="001C0E0C">
      <w:pPr>
        <w:spacing w:after="0"/>
        <w:ind w:left="-709"/>
        <w:rPr>
          <w:b/>
          <w:bCs/>
          <w:sz w:val="24"/>
          <w:szCs w:val="24"/>
        </w:rPr>
      </w:pPr>
    </w:p>
    <w:tbl>
      <w:tblPr>
        <w:tblStyle w:val="Tabellrutnt"/>
        <w:tblW w:w="10490" w:type="dxa"/>
        <w:tblInd w:w="-709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582607" w14:paraId="5F684D1B" w14:textId="77777777" w:rsidTr="00315E15"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1C7F5" w14:textId="75F48209" w:rsidR="00582607" w:rsidRDefault="00454858" w:rsidP="001C0E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Antal dagar som </w:t>
            </w:r>
            <w:r w:rsidR="00315E15">
              <w:rPr>
                <w:b/>
                <w:bCs/>
                <w:sz w:val="24"/>
                <w:szCs w:val="24"/>
              </w:rPr>
              <w:t xml:space="preserve">läkemedel skickas med för </w:t>
            </w:r>
            <w:proofErr w:type="gramStart"/>
            <w:r w:rsidR="00315E15">
              <w:rPr>
                <w:b/>
                <w:bCs/>
                <w:sz w:val="24"/>
                <w:szCs w:val="24"/>
              </w:rPr>
              <w:t>0-30</w:t>
            </w:r>
            <w:proofErr w:type="gramEnd"/>
            <w:r w:rsidR="00315E15">
              <w:rPr>
                <w:b/>
                <w:bCs/>
                <w:sz w:val="24"/>
                <w:szCs w:val="24"/>
              </w:rPr>
              <w:t xml:space="preserve"> dagar</w:t>
            </w:r>
            <w:r w:rsidR="00197E5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D20D3C1" w14:textId="77777777" w:rsidR="00582607" w:rsidRDefault="00582607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2132ABF" w14:textId="59F08442" w:rsidR="00C6592B" w:rsidRDefault="00C6592B" w:rsidP="001C0E0C">
      <w:pPr>
        <w:spacing w:after="0"/>
        <w:ind w:left="-709"/>
        <w:rPr>
          <w:b/>
          <w:bCs/>
          <w:sz w:val="24"/>
          <w:szCs w:val="24"/>
        </w:rPr>
      </w:pPr>
    </w:p>
    <w:p w14:paraId="7B0EBC87" w14:textId="7F637E1A" w:rsidR="001C5054" w:rsidRDefault="001C5054" w:rsidP="001C0E0C">
      <w:pPr>
        <w:spacing w:after="0"/>
        <w:ind w:left="-709"/>
        <w:rPr>
          <w:b/>
          <w:bCs/>
          <w:sz w:val="24"/>
          <w:szCs w:val="24"/>
        </w:rPr>
      </w:pPr>
    </w:p>
    <w:p w14:paraId="1B290239" w14:textId="77777777" w:rsidR="00066419" w:rsidRDefault="00066419" w:rsidP="007F7490">
      <w:pPr>
        <w:spacing w:after="0"/>
        <w:rPr>
          <w:b/>
          <w:bCs/>
          <w:sz w:val="32"/>
          <w:szCs w:val="32"/>
        </w:rPr>
      </w:pPr>
    </w:p>
    <w:p w14:paraId="1A3C8163" w14:textId="77777777" w:rsidR="00CC3573" w:rsidRDefault="00CC3573" w:rsidP="001C0E0C">
      <w:pPr>
        <w:spacing w:after="0"/>
        <w:ind w:left="-709"/>
        <w:rPr>
          <w:b/>
          <w:bCs/>
          <w:sz w:val="32"/>
          <w:szCs w:val="32"/>
        </w:rPr>
      </w:pPr>
    </w:p>
    <w:p w14:paraId="0E7AAB7E" w14:textId="77777777" w:rsidR="00CC3573" w:rsidRDefault="00CC3573" w:rsidP="001C0E0C">
      <w:pPr>
        <w:spacing w:after="0"/>
        <w:ind w:left="-709"/>
        <w:rPr>
          <w:b/>
          <w:bCs/>
          <w:sz w:val="32"/>
          <w:szCs w:val="32"/>
        </w:rPr>
      </w:pPr>
    </w:p>
    <w:p w14:paraId="5DA028DA" w14:textId="1E3C6851" w:rsidR="001C5054" w:rsidRDefault="00D12651" w:rsidP="001C0E0C">
      <w:pPr>
        <w:spacing w:after="0"/>
        <w:ind w:left="-709"/>
        <w:rPr>
          <w:b/>
          <w:bCs/>
          <w:sz w:val="32"/>
          <w:szCs w:val="32"/>
        </w:rPr>
      </w:pPr>
      <w:r w:rsidRPr="00233DF9">
        <w:rPr>
          <w:b/>
          <w:bCs/>
          <w:sz w:val="32"/>
          <w:szCs w:val="32"/>
        </w:rPr>
        <w:t>Öppenvården ansvarar för</w:t>
      </w:r>
    </w:p>
    <w:p w14:paraId="34FD8D96" w14:textId="77777777" w:rsidR="002F6A56" w:rsidRDefault="002F6A56" w:rsidP="001C0E0C">
      <w:pPr>
        <w:spacing w:after="0"/>
        <w:ind w:left="-709"/>
        <w:rPr>
          <w:b/>
          <w:bCs/>
          <w:sz w:val="24"/>
          <w:szCs w:val="24"/>
        </w:rPr>
      </w:pPr>
    </w:p>
    <w:p w14:paraId="315D479D" w14:textId="7DD80CAB" w:rsidR="004F5D85" w:rsidRDefault="002F6A56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Planerad</w:t>
      </w:r>
      <w:r w:rsidR="001000E7">
        <w:rPr>
          <w:b/>
          <w:bCs/>
          <w:sz w:val="24"/>
          <w:szCs w:val="24"/>
        </w:rPr>
        <w:t xml:space="preserve"> allmän </w:t>
      </w:r>
      <w:r w:rsidR="00F738F3">
        <w:rPr>
          <w:b/>
          <w:bCs/>
          <w:sz w:val="24"/>
          <w:szCs w:val="24"/>
        </w:rPr>
        <w:t>hälso-</w:t>
      </w:r>
      <w:r w:rsidR="00725FDD">
        <w:rPr>
          <w:b/>
          <w:bCs/>
          <w:sz w:val="24"/>
          <w:szCs w:val="24"/>
        </w:rPr>
        <w:t xml:space="preserve"> och sjukvårdsinsatser</w:t>
      </w:r>
      <w:r w:rsidR="001F6CB4">
        <w:rPr>
          <w:b/>
          <w:bCs/>
          <w:sz w:val="24"/>
          <w:szCs w:val="24"/>
        </w:rPr>
        <w:t xml:space="preserve"> efter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1F6CB4" w14:paraId="2B5AC211" w14:textId="77777777" w:rsidTr="001F6CB4">
        <w:trPr>
          <w:trHeight w:val="567"/>
        </w:trPr>
        <w:tc>
          <w:tcPr>
            <w:tcW w:w="10343" w:type="dxa"/>
          </w:tcPr>
          <w:p w14:paraId="534C2600" w14:textId="77777777" w:rsidR="001F6CB4" w:rsidRDefault="001F6CB4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46AF3EE" w14:textId="5D2F89FB" w:rsidR="001F6CB4" w:rsidRDefault="001F6CB4" w:rsidP="001C0E0C">
      <w:pPr>
        <w:spacing w:after="0"/>
        <w:ind w:left="-709"/>
        <w:rPr>
          <w:b/>
          <w:bCs/>
          <w:sz w:val="24"/>
          <w:szCs w:val="24"/>
        </w:rPr>
      </w:pPr>
    </w:p>
    <w:p w14:paraId="03CD5D38" w14:textId="28820D66" w:rsidR="001F6CB4" w:rsidRDefault="00F323D1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Planerad specialis</w:t>
      </w:r>
      <w:r w:rsidR="0052673B">
        <w:rPr>
          <w:b/>
          <w:bCs/>
          <w:sz w:val="24"/>
          <w:szCs w:val="24"/>
        </w:rPr>
        <w:t xml:space="preserve">erad </w:t>
      </w:r>
      <w:r w:rsidR="006468C7">
        <w:rPr>
          <w:b/>
          <w:bCs/>
          <w:sz w:val="24"/>
          <w:szCs w:val="24"/>
        </w:rPr>
        <w:t xml:space="preserve">hälso- </w:t>
      </w:r>
      <w:r w:rsidR="00DB6F67">
        <w:rPr>
          <w:b/>
          <w:bCs/>
          <w:sz w:val="24"/>
          <w:szCs w:val="24"/>
        </w:rPr>
        <w:t>och sjukvård efter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0F3957" w14:paraId="1E0F9D6E" w14:textId="77777777" w:rsidTr="000F3957">
        <w:trPr>
          <w:trHeight w:val="567"/>
        </w:trPr>
        <w:tc>
          <w:tcPr>
            <w:tcW w:w="10343" w:type="dxa"/>
          </w:tcPr>
          <w:p w14:paraId="5546F41B" w14:textId="77777777" w:rsidR="000F3957" w:rsidRDefault="000F3957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48C26C" w14:textId="5E8270A9" w:rsidR="00DB6F67" w:rsidRDefault="00DB6F67" w:rsidP="001C0E0C">
      <w:pPr>
        <w:spacing w:after="0"/>
        <w:ind w:left="-709"/>
        <w:rPr>
          <w:b/>
          <w:bCs/>
          <w:sz w:val="24"/>
          <w:szCs w:val="24"/>
        </w:rPr>
      </w:pPr>
    </w:p>
    <w:p w14:paraId="4D28E39A" w14:textId="5C9CD2E6" w:rsidR="000F3957" w:rsidRDefault="000B3BAD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Förskrivning </w:t>
      </w:r>
      <w:r w:rsidR="009F7B79">
        <w:rPr>
          <w:b/>
          <w:bCs/>
          <w:sz w:val="24"/>
          <w:szCs w:val="24"/>
        </w:rPr>
        <w:t>av hjälpmedel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8E740C" w14:paraId="4470F596" w14:textId="77777777" w:rsidTr="008E740C">
        <w:trPr>
          <w:trHeight w:val="567"/>
        </w:trPr>
        <w:tc>
          <w:tcPr>
            <w:tcW w:w="10343" w:type="dxa"/>
          </w:tcPr>
          <w:p w14:paraId="74D5AD94" w14:textId="77777777" w:rsidR="008E740C" w:rsidRDefault="008E740C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753A6B7" w14:textId="1D7392A1" w:rsidR="009F7B79" w:rsidRDefault="009F7B79" w:rsidP="001C0E0C">
      <w:pPr>
        <w:spacing w:after="0"/>
        <w:ind w:left="-709"/>
        <w:rPr>
          <w:b/>
          <w:bCs/>
          <w:sz w:val="24"/>
          <w:szCs w:val="24"/>
        </w:rPr>
      </w:pPr>
    </w:p>
    <w:p w14:paraId="53339821" w14:textId="77777777" w:rsidR="005D0A95" w:rsidRDefault="005D0A95" w:rsidP="001C0E0C">
      <w:pPr>
        <w:spacing w:after="0"/>
        <w:ind w:left="-709"/>
        <w:rPr>
          <w:b/>
          <w:bCs/>
          <w:sz w:val="32"/>
          <w:szCs w:val="32"/>
        </w:rPr>
      </w:pPr>
    </w:p>
    <w:p w14:paraId="7A771726" w14:textId="77777777" w:rsidR="009410A2" w:rsidRDefault="009410A2" w:rsidP="001C0E0C">
      <w:pPr>
        <w:spacing w:after="0"/>
        <w:ind w:left="-709"/>
        <w:rPr>
          <w:b/>
          <w:bCs/>
          <w:sz w:val="32"/>
          <w:szCs w:val="32"/>
        </w:rPr>
      </w:pPr>
    </w:p>
    <w:p w14:paraId="75CCDC16" w14:textId="30E27389" w:rsidR="008E740C" w:rsidRDefault="00177E16" w:rsidP="001C0E0C">
      <w:pPr>
        <w:spacing w:after="0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Kommunen ansvarar för</w:t>
      </w:r>
    </w:p>
    <w:p w14:paraId="16BAC08C" w14:textId="15797A2D" w:rsidR="00177E16" w:rsidRDefault="00177E16" w:rsidP="001C0E0C">
      <w:pPr>
        <w:spacing w:after="0"/>
        <w:ind w:left="-709"/>
        <w:rPr>
          <w:b/>
          <w:bCs/>
          <w:sz w:val="32"/>
          <w:szCs w:val="32"/>
        </w:rPr>
      </w:pPr>
    </w:p>
    <w:p w14:paraId="7050D67A" w14:textId="7EBE831E" w:rsidR="00177E16" w:rsidRPr="00FA2BB4" w:rsidRDefault="00431E7C" w:rsidP="001C0E0C">
      <w:pPr>
        <w:spacing w:after="0"/>
        <w:ind w:left="-709"/>
        <w:rPr>
          <w:b/>
          <w:bCs/>
          <w:sz w:val="24"/>
          <w:szCs w:val="24"/>
        </w:rPr>
      </w:pPr>
      <w:r w:rsidRPr="00FA2BB4">
        <w:rPr>
          <w:b/>
          <w:bCs/>
          <w:sz w:val="24"/>
          <w:szCs w:val="24"/>
        </w:rPr>
        <w:t xml:space="preserve">Patienten </w:t>
      </w:r>
      <w:r w:rsidR="004557C0" w:rsidRPr="00FA2BB4">
        <w:rPr>
          <w:b/>
          <w:bCs/>
          <w:sz w:val="24"/>
          <w:szCs w:val="24"/>
        </w:rPr>
        <w:t>är/</w:t>
      </w:r>
      <w:r w:rsidRPr="00FA2BB4">
        <w:rPr>
          <w:b/>
          <w:bCs/>
          <w:sz w:val="24"/>
          <w:szCs w:val="24"/>
        </w:rPr>
        <w:t>blir inskriven</w:t>
      </w:r>
      <w:r w:rsidR="004557C0" w:rsidRPr="00FA2BB4">
        <w:rPr>
          <w:b/>
          <w:bCs/>
          <w:sz w:val="24"/>
          <w:szCs w:val="24"/>
        </w:rPr>
        <w:t xml:space="preserve"> </w:t>
      </w:r>
      <w:r w:rsidR="00E05025" w:rsidRPr="00FA2BB4">
        <w:rPr>
          <w:b/>
          <w:bCs/>
          <w:sz w:val="24"/>
          <w:szCs w:val="24"/>
        </w:rPr>
        <w:t xml:space="preserve">i kommunal </w:t>
      </w:r>
      <w:r w:rsidR="009F0F24" w:rsidRPr="00FA2BB4">
        <w:rPr>
          <w:b/>
          <w:bCs/>
          <w:sz w:val="24"/>
          <w:szCs w:val="24"/>
        </w:rPr>
        <w:t xml:space="preserve">hemsjukvård </w:t>
      </w:r>
      <w:r w:rsidR="005C2C2B" w:rsidRPr="00FA2BB4">
        <w:rPr>
          <w:b/>
          <w:bCs/>
          <w:sz w:val="24"/>
          <w:szCs w:val="24"/>
        </w:rPr>
        <w:t>efter denna vårdkontakt</w:t>
      </w:r>
      <w:r w:rsidR="00FB3735" w:rsidRPr="00FA2BB4">
        <w:rPr>
          <w:b/>
          <w:bCs/>
          <w:sz w:val="24"/>
          <w:szCs w:val="24"/>
        </w:rPr>
        <w:t>:</w:t>
      </w:r>
    </w:p>
    <w:p w14:paraId="5A8DF741" w14:textId="6F76A200" w:rsidR="005C2C2B" w:rsidRPr="00FA2BB4" w:rsidRDefault="007726C4" w:rsidP="001C0E0C">
      <w:pPr>
        <w:spacing w:after="0"/>
        <w:ind w:left="-709"/>
        <w:rPr>
          <w:b/>
          <w:bCs/>
          <w:sz w:val="24"/>
          <w:szCs w:val="24"/>
        </w:rPr>
      </w:pPr>
      <w:r w:rsidRPr="00FA2BB4">
        <w:rPr>
          <w:b/>
          <w:bCs/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ryss3"/>
      <w:r w:rsidRPr="00FA2BB4">
        <w:rPr>
          <w:b/>
          <w:bCs/>
          <w:sz w:val="24"/>
          <w:szCs w:val="24"/>
        </w:rPr>
        <w:instrText xml:space="preserve"> FORMCHECKBOX </w:instrText>
      </w:r>
      <w:r w:rsidR="009410A2">
        <w:rPr>
          <w:b/>
          <w:bCs/>
          <w:sz w:val="24"/>
          <w:szCs w:val="24"/>
        </w:rPr>
      </w:r>
      <w:r w:rsidR="009410A2">
        <w:rPr>
          <w:b/>
          <w:bCs/>
          <w:sz w:val="24"/>
          <w:szCs w:val="24"/>
        </w:rPr>
        <w:fldChar w:fldCharType="separate"/>
      </w:r>
      <w:r w:rsidRPr="00FA2BB4">
        <w:rPr>
          <w:b/>
          <w:bCs/>
          <w:sz w:val="24"/>
          <w:szCs w:val="24"/>
        </w:rPr>
        <w:fldChar w:fldCharType="end"/>
      </w:r>
      <w:bookmarkEnd w:id="114"/>
      <w:r w:rsidRPr="00FA2BB4">
        <w:rPr>
          <w:b/>
          <w:bCs/>
          <w:sz w:val="24"/>
          <w:szCs w:val="24"/>
        </w:rPr>
        <w:t>Ja</w:t>
      </w:r>
      <w:r w:rsidRPr="00FA2BB4">
        <w:rPr>
          <w:b/>
          <w:bCs/>
          <w:sz w:val="24"/>
          <w:szCs w:val="24"/>
        </w:rPr>
        <w:tab/>
      </w:r>
      <w:r w:rsidRPr="00FA2BB4">
        <w:rPr>
          <w:b/>
          <w:bCs/>
          <w:sz w:val="24"/>
          <w:szCs w:val="24"/>
        </w:rPr>
        <w:tab/>
      </w:r>
      <w:r w:rsidRPr="00FA2BB4">
        <w:rPr>
          <w:b/>
          <w:bCs/>
          <w:sz w:val="24"/>
          <w:szCs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ryss4"/>
      <w:r w:rsidRPr="00FA2BB4">
        <w:rPr>
          <w:b/>
          <w:bCs/>
          <w:sz w:val="24"/>
          <w:szCs w:val="24"/>
        </w:rPr>
        <w:instrText xml:space="preserve"> FORMCHECKBOX </w:instrText>
      </w:r>
      <w:r w:rsidR="009410A2">
        <w:rPr>
          <w:b/>
          <w:bCs/>
          <w:sz w:val="24"/>
          <w:szCs w:val="24"/>
        </w:rPr>
      </w:r>
      <w:r w:rsidR="009410A2">
        <w:rPr>
          <w:b/>
          <w:bCs/>
          <w:sz w:val="24"/>
          <w:szCs w:val="24"/>
        </w:rPr>
        <w:fldChar w:fldCharType="separate"/>
      </w:r>
      <w:r w:rsidRPr="00FA2BB4">
        <w:rPr>
          <w:b/>
          <w:bCs/>
          <w:sz w:val="24"/>
          <w:szCs w:val="24"/>
        </w:rPr>
        <w:fldChar w:fldCharType="end"/>
      </w:r>
      <w:bookmarkEnd w:id="115"/>
      <w:r w:rsidRPr="00FA2BB4">
        <w:rPr>
          <w:b/>
          <w:bCs/>
          <w:sz w:val="24"/>
          <w:szCs w:val="24"/>
        </w:rPr>
        <w:t>Nej</w:t>
      </w:r>
    </w:p>
    <w:p w14:paraId="3531D2C9" w14:textId="53703B5D" w:rsidR="007726C4" w:rsidRDefault="007726C4" w:rsidP="001C0E0C">
      <w:pPr>
        <w:spacing w:after="0"/>
        <w:ind w:left="-709"/>
        <w:rPr>
          <w:b/>
          <w:bCs/>
        </w:rPr>
      </w:pPr>
    </w:p>
    <w:p w14:paraId="13A25088" w14:textId="1C370752" w:rsidR="007726C4" w:rsidRDefault="00C4515F" w:rsidP="001C0E0C">
      <w:pPr>
        <w:spacing w:after="0"/>
        <w:ind w:left="-709"/>
        <w:rPr>
          <w:b/>
          <w:bCs/>
        </w:rPr>
      </w:pPr>
      <w:r w:rsidRPr="00FA2BB4">
        <w:rPr>
          <w:b/>
          <w:bCs/>
          <w:sz w:val="24"/>
          <w:szCs w:val="24"/>
        </w:rPr>
        <w:t xml:space="preserve">Bedömning gjordes: </w:t>
      </w:r>
      <w:sdt>
        <w:sdtPr>
          <w:rPr>
            <w:b/>
            <w:bCs/>
          </w:rPr>
          <w:id w:val="1438634969"/>
          <w:placeholder>
            <w:docPart w:val="B517E969A07341EBA92E90D749DAFDD9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B3735" w:rsidRPr="007A01F1">
            <w:rPr>
              <w:rStyle w:val="Platshllartext"/>
            </w:rPr>
            <w:t>Klicka eller tryck här för att ange datum.</w:t>
          </w:r>
        </w:sdtContent>
      </w:sdt>
    </w:p>
    <w:p w14:paraId="0620A09F" w14:textId="0F32D6D5" w:rsidR="00FA2BB4" w:rsidRDefault="00FA2BB4" w:rsidP="001C0E0C">
      <w:pPr>
        <w:spacing w:after="0"/>
        <w:ind w:left="-709"/>
        <w:rPr>
          <w:b/>
          <w:bCs/>
        </w:rPr>
      </w:pPr>
    </w:p>
    <w:p w14:paraId="4591EF7C" w14:textId="77777777" w:rsidR="0062769B" w:rsidRDefault="0062769B" w:rsidP="001C0E0C">
      <w:pPr>
        <w:spacing w:after="0"/>
        <w:ind w:left="-709"/>
        <w:rPr>
          <w:b/>
          <w:bCs/>
          <w:sz w:val="24"/>
          <w:szCs w:val="24"/>
        </w:rPr>
      </w:pPr>
    </w:p>
    <w:p w14:paraId="2C685523" w14:textId="07899E7E" w:rsidR="00FA2BB4" w:rsidRDefault="00CF37E5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Planerad </w:t>
      </w:r>
      <w:r w:rsidR="00EC73AD">
        <w:rPr>
          <w:b/>
          <w:bCs/>
          <w:sz w:val="24"/>
          <w:szCs w:val="24"/>
        </w:rPr>
        <w:t xml:space="preserve">omsorgsinsats </w:t>
      </w:r>
      <w:r w:rsidR="00343CE0">
        <w:rPr>
          <w:b/>
          <w:bCs/>
          <w:sz w:val="24"/>
          <w:szCs w:val="24"/>
        </w:rPr>
        <w:t>efter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343CE0" w14:paraId="7DCF3C56" w14:textId="77777777" w:rsidTr="00343CE0">
        <w:trPr>
          <w:trHeight w:val="567"/>
        </w:trPr>
        <w:tc>
          <w:tcPr>
            <w:tcW w:w="10343" w:type="dxa"/>
          </w:tcPr>
          <w:p w14:paraId="2393F29D" w14:textId="77777777" w:rsidR="00343CE0" w:rsidRDefault="00343CE0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01F3F1" w14:textId="77777777" w:rsidR="00343CE0" w:rsidRDefault="00343CE0" w:rsidP="001C0E0C">
      <w:pPr>
        <w:spacing w:after="0"/>
        <w:ind w:left="-709"/>
        <w:rPr>
          <w:b/>
          <w:bCs/>
          <w:sz w:val="24"/>
          <w:szCs w:val="24"/>
        </w:rPr>
      </w:pPr>
    </w:p>
    <w:p w14:paraId="356473EE" w14:textId="101917F5" w:rsidR="00590DD4" w:rsidRDefault="00590DD4" w:rsidP="001C0E0C">
      <w:pPr>
        <w:spacing w:after="0"/>
        <w:ind w:left="-709"/>
        <w:rPr>
          <w:b/>
          <w:bCs/>
          <w:sz w:val="24"/>
          <w:szCs w:val="24"/>
        </w:rPr>
      </w:pPr>
      <w:r w:rsidRPr="00590DD4">
        <w:rPr>
          <w:b/>
          <w:bCs/>
          <w:sz w:val="24"/>
          <w:szCs w:val="24"/>
        </w:rPr>
        <w:t>Planerade hälso- och sjukvårdsinsatser efter denna vårdkontak</w:t>
      </w:r>
      <w:r>
        <w:rPr>
          <w:b/>
          <w:bCs/>
          <w:sz w:val="24"/>
          <w:szCs w:val="24"/>
        </w:rPr>
        <w:t>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590DD4" w14:paraId="61E8AA97" w14:textId="77777777" w:rsidTr="00590DD4">
        <w:trPr>
          <w:trHeight w:val="567"/>
        </w:trPr>
        <w:tc>
          <w:tcPr>
            <w:tcW w:w="10343" w:type="dxa"/>
          </w:tcPr>
          <w:p w14:paraId="7064B109" w14:textId="77777777" w:rsidR="00590DD4" w:rsidRDefault="00590DD4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7F5A35" w14:textId="77777777" w:rsidR="00590DD4" w:rsidRPr="00CF37E5" w:rsidRDefault="00590DD4" w:rsidP="001C0E0C">
      <w:pPr>
        <w:spacing w:after="0"/>
        <w:ind w:left="-709"/>
        <w:rPr>
          <w:b/>
          <w:bCs/>
          <w:sz w:val="24"/>
          <w:szCs w:val="24"/>
        </w:rPr>
      </w:pPr>
    </w:p>
    <w:p w14:paraId="46878B93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4C4CAF85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6CBA40AE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6286334F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1A1BD0D9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6D5B40E8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109654CF" w14:textId="77777777" w:rsidR="009410A2" w:rsidRDefault="009410A2" w:rsidP="001C0E0C">
      <w:pPr>
        <w:spacing w:after="0"/>
        <w:ind w:left="-709"/>
        <w:rPr>
          <w:b/>
          <w:bCs/>
          <w:sz w:val="24"/>
          <w:szCs w:val="24"/>
        </w:rPr>
      </w:pPr>
    </w:p>
    <w:p w14:paraId="5434AEE8" w14:textId="145B609E" w:rsidR="00FB3735" w:rsidRDefault="00307717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Planerad </w:t>
      </w:r>
      <w:r w:rsidR="006C4F3E">
        <w:rPr>
          <w:b/>
          <w:bCs/>
          <w:sz w:val="24"/>
          <w:szCs w:val="24"/>
        </w:rPr>
        <w:t xml:space="preserve">rehabiliteringsinsats </w:t>
      </w:r>
      <w:r w:rsidR="003A3F51">
        <w:rPr>
          <w:b/>
          <w:bCs/>
          <w:sz w:val="24"/>
          <w:szCs w:val="24"/>
        </w:rPr>
        <w:t>efter denna vårdkontakt</w:t>
      </w:r>
    </w:p>
    <w:tbl>
      <w:tblPr>
        <w:tblStyle w:val="Tabellrutnt"/>
        <w:tblW w:w="10343" w:type="dxa"/>
        <w:tblInd w:w="-709" w:type="dxa"/>
        <w:tblLook w:val="04A0" w:firstRow="1" w:lastRow="0" w:firstColumn="1" w:lastColumn="0" w:noHBand="0" w:noVBand="1"/>
      </w:tblPr>
      <w:tblGrid>
        <w:gridCol w:w="10343"/>
      </w:tblGrid>
      <w:tr w:rsidR="003A3F51" w14:paraId="2D812C0C" w14:textId="77777777" w:rsidTr="003A3F51">
        <w:trPr>
          <w:trHeight w:val="567"/>
        </w:trPr>
        <w:tc>
          <w:tcPr>
            <w:tcW w:w="10343" w:type="dxa"/>
          </w:tcPr>
          <w:p w14:paraId="5991128A" w14:textId="77777777" w:rsidR="003A3F51" w:rsidRDefault="003A3F51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1ED96B" w14:textId="51879C6F" w:rsidR="0062769B" w:rsidRDefault="0062769B" w:rsidP="00817B8B">
      <w:pPr>
        <w:spacing w:after="0"/>
        <w:rPr>
          <w:b/>
          <w:bCs/>
        </w:rPr>
      </w:pPr>
    </w:p>
    <w:p w14:paraId="13292ECA" w14:textId="77777777" w:rsidR="009410A2" w:rsidRDefault="009410A2" w:rsidP="00817B8B">
      <w:pPr>
        <w:spacing w:after="0"/>
        <w:ind w:left="-709"/>
        <w:rPr>
          <w:b/>
          <w:bCs/>
          <w:sz w:val="24"/>
          <w:szCs w:val="24"/>
        </w:rPr>
      </w:pPr>
    </w:p>
    <w:p w14:paraId="19BBBCCE" w14:textId="73D3DA96" w:rsidR="0062769B" w:rsidRDefault="009410A2" w:rsidP="00817B8B">
      <w:pPr>
        <w:spacing w:after="0"/>
        <w:ind w:left="-709"/>
        <w:rPr>
          <w:b/>
          <w:bCs/>
          <w:sz w:val="24"/>
          <w:szCs w:val="24"/>
        </w:rPr>
      </w:pPr>
      <w:r w:rsidRPr="009410A2">
        <w:rPr>
          <w:b/>
          <w:bCs/>
          <w:sz w:val="24"/>
          <w:szCs w:val="24"/>
        </w:rPr>
        <w:t>Förskrivning av hjälpmedel och andra insatser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6F2630" w14:paraId="00B0579C" w14:textId="77777777" w:rsidTr="006F2630">
        <w:trPr>
          <w:trHeight w:val="567"/>
        </w:trPr>
        <w:tc>
          <w:tcPr>
            <w:tcW w:w="10485" w:type="dxa"/>
          </w:tcPr>
          <w:p w14:paraId="7473271C" w14:textId="77777777" w:rsidR="006F2630" w:rsidRDefault="006F2630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F18DF5A" w14:textId="780D54AF" w:rsidR="006F2630" w:rsidRDefault="006F2630" w:rsidP="001C0E0C">
      <w:pPr>
        <w:spacing w:after="0"/>
        <w:ind w:left="-709"/>
        <w:rPr>
          <w:b/>
          <w:bCs/>
          <w:sz w:val="24"/>
          <w:szCs w:val="24"/>
        </w:rPr>
      </w:pPr>
    </w:p>
    <w:p w14:paraId="3276C858" w14:textId="4620C71C" w:rsidR="006F2630" w:rsidRDefault="006F2630" w:rsidP="001C0E0C">
      <w:pPr>
        <w:spacing w:after="0"/>
        <w:ind w:left="-709"/>
        <w:rPr>
          <w:b/>
          <w:bCs/>
          <w:sz w:val="24"/>
          <w:szCs w:val="24"/>
        </w:rPr>
      </w:pPr>
    </w:p>
    <w:p w14:paraId="6A4332D6" w14:textId="77777777" w:rsidR="00066419" w:rsidRDefault="00066419" w:rsidP="001C0E0C">
      <w:pPr>
        <w:spacing w:after="0"/>
        <w:ind w:left="-709"/>
        <w:rPr>
          <w:b/>
          <w:bCs/>
          <w:sz w:val="32"/>
          <w:szCs w:val="32"/>
        </w:rPr>
      </w:pPr>
    </w:p>
    <w:p w14:paraId="67C44400" w14:textId="77777777" w:rsidR="00CC3573" w:rsidRDefault="00CC3573" w:rsidP="001C0E0C">
      <w:pPr>
        <w:spacing w:after="0"/>
        <w:ind w:left="-709"/>
        <w:rPr>
          <w:b/>
          <w:bCs/>
          <w:sz w:val="32"/>
          <w:szCs w:val="32"/>
        </w:rPr>
      </w:pPr>
    </w:p>
    <w:p w14:paraId="79798BF1" w14:textId="10915D88" w:rsidR="00817B8B" w:rsidRDefault="00737535" w:rsidP="001C0E0C">
      <w:pPr>
        <w:spacing w:after="0"/>
        <w:ind w:left="-709"/>
        <w:rPr>
          <w:b/>
          <w:bCs/>
          <w:sz w:val="32"/>
          <w:szCs w:val="32"/>
        </w:rPr>
      </w:pPr>
      <w:r w:rsidRPr="00737535">
        <w:rPr>
          <w:b/>
          <w:bCs/>
          <w:sz w:val="32"/>
          <w:szCs w:val="32"/>
        </w:rPr>
        <w:t>Slutenvården ansvarar för</w:t>
      </w:r>
    </w:p>
    <w:p w14:paraId="5A30980D" w14:textId="154621DD" w:rsidR="00737535" w:rsidRDefault="00737535" w:rsidP="001C0E0C">
      <w:pPr>
        <w:spacing w:after="0"/>
        <w:ind w:left="-709"/>
        <w:rPr>
          <w:b/>
          <w:bCs/>
          <w:sz w:val="32"/>
          <w:szCs w:val="32"/>
        </w:rPr>
      </w:pPr>
    </w:p>
    <w:p w14:paraId="3E8DC76B" w14:textId="3C98F85C" w:rsidR="00737535" w:rsidRDefault="00BD34C6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Förskrivning av </w:t>
      </w:r>
      <w:r w:rsidR="00CB4B57">
        <w:rPr>
          <w:b/>
          <w:bCs/>
          <w:sz w:val="24"/>
          <w:szCs w:val="24"/>
        </w:rPr>
        <w:t>hjälpmedel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CB4B57" w14:paraId="2B664406" w14:textId="77777777" w:rsidTr="00CB4B57">
        <w:trPr>
          <w:trHeight w:val="567"/>
        </w:trPr>
        <w:tc>
          <w:tcPr>
            <w:tcW w:w="10485" w:type="dxa"/>
          </w:tcPr>
          <w:p w14:paraId="2FF37F45" w14:textId="77777777" w:rsidR="00CB4B57" w:rsidRDefault="00CB4B57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7CC90C" w14:textId="77777777" w:rsidR="00CB4B57" w:rsidRPr="00737535" w:rsidRDefault="00CB4B57" w:rsidP="001C0E0C">
      <w:pPr>
        <w:spacing w:after="0"/>
        <w:ind w:left="-709"/>
        <w:rPr>
          <w:b/>
          <w:bCs/>
          <w:sz w:val="24"/>
          <w:szCs w:val="24"/>
        </w:rPr>
      </w:pPr>
    </w:p>
    <w:p w14:paraId="566CCBB4" w14:textId="3AD3840B" w:rsidR="006F2630" w:rsidRDefault="006F2630" w:rsidP="001C0E0C">
      <w:pPr>
        <w:spacing w:after="0"/>
        <w:ind w:left="-709"/>
        <w:rPr>
          <w:b/>
          <w:bCs/>
          <w:sz w:val="24"/>
          <w:szCs w:val="24"/>
        </w:rPr>
      </w:pPr>
    </w:p>
    <w:p w14:paraId="5F7D7BB3" w14:textId="014735AF" w:rsidR="00D742D2" w:rsidRDefault="00D742D2" w:rsidP="001C0E0C">
      <w:pPr>
        <w:spacing w:after="0"/>
        <w:ind w:left="-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Habiliteringen </w:t>
      </w:r>
      <w:r w:rsidR="00123257">
        <w:rPr>
          <w:b/>
          <w:bCs/>
          <w:sz w:val="32"/>
          <w:szCs w:val="32"/>
        </w:rPr>
        <w:t>ansvarar för</w:t>
      </w:r>
    </w:p>
    <w:p w14:paraId="23E324E9" w14:textId="5C0BCA2C" w:rsidR="00123257" w:rsidRDefault="00123257" w:rsidP="001C0E0C">
      <w:pPr>
        <w:spacing w:after="0"/>
        <w:ind w:left="-709"/>
        <w:rPr>
          <w:b/>
          <w:bCs/>
          <w:sz w:val="32"/>
          <w:szCs w:val="32"/>
        </w:rPr>
      </w:pPr>
    </w:p>
    <w:p w14:paraId="4B57E2EC" w14:textId="48C8D3C5" w:rsidR="00123257" w:rsidRDefault="005F7A75" w:rsidP="001C0E0C">
      <w:pPr>
        <w:spacing w:after="0"/>
        <w:ind w:left="-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Habiliteringsinsats </w:t>
      </w:r>
      <w:r w:rsidR="005D1816">
        <w:rPr>
          <w:b/>
          <w:bCs/>
          <w:sz w:val="24"/>
          <w:szCs w:val="24"/>
        </w:rPr>
        <w:t>efter denna vårdkontakt</w:t>
      </w:r>
    </w:p>
    <w:tbl>
      <w:tblPr>
        <w:tblStyle w:val="Tabellrutnt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5D1816" w14:paraId="2BC583C1" w14:textId="77777777" w:rsidTr="005D1816">
        <w:trPr>
          <w:trHeight w:val="567"/>
        </w:trPr>
        <w:tc>
          <w:tcPr>
            <w:tcW w:w="10485" w:type="dxa"/>
          </w:tcPr>
          <w:p w14:paraId="33DFCCEE" w14:textId="77777777" w:rsidR="005D1816" w:rsidRDefault="005D1816" w:rsidP="001C0E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7117CA" w14:textId="77777777" w:rsidR="005D1816" w:rsidRPr="00123257" w:rsidRDefault="005D1816" w:rsidP="001C0E0C">
      <w:pPr>
        <w:spacing w:after="0"/>
        <w:ind w:left="-709"/>
        <w:rPr>
          <w:b/>
          <w:bCs/>
          <w:sz w:val="24"/>
          <w:szCs w:val="24"/>
        </w:rPr>
      </w:pPr>
    </w:p>
    <w:sectPr w:rsidR="005D1816" w:rsidRPr="00123257" w:rsidSect="0070065E">
      <w:headerReference w:type="default" r:id="rId6"/>
      <w:footerReference w:type="default" r:id="rId7"/>
      <w:pgSz w:w="11906" w:h="16838"/>
      <w:pgMar w:top="1417" w:right="1417" w:bottom="1417" w:left="1417" w:header="708" w:footer="9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4BC" w14:textId="77777777" w:rsidR="001A29B7" w:rsidRDefault="001A29B7" w:rsidP="001D540B">
      <w:pPr>
        <w:spacing w:after="0" w:line="240" w:lineRule="auto"/>
      </w:pPr>
      <w:r>
        <w:separator/>
      </w:r>
    </w:p>
  </w:endnote>
  <w:endnote w:type="continuationSeparator" w:id="0">
    <w:p w14:paraId="583986BF" w14:textId="77777777" w:rsidR="001A29B7" w:rsidRDefault="001A29B7" w:rsidP="001D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08B0" w14:textId="0A966533" w:rsidR="0070065E" w:rsidRDefault="000C33D9" w:rsidP="000C33D9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0F41E" wp14:editId="1B1D4370">
              <wp:simplePos x="0" y="0"/>
              <wp:positionH relativeFrom="margin">
                <wp:posOffset>-434390</wp:posOffset>
              </wp:positionH>
              <wp:positionV relativeFrom="paragraph">
                <wp:posOffset>209296</wp:posOffset>
              </wp:positionV>
              <wp:extent cx="6571615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161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31DC4" id="Ra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2pt,16.5pt" to="48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Tx1QEAAP8DAAAOAAAAZHJzL2Uyb0RvYy54bWysU9uO0zAQfUfiHyy/0ySL2kLUdIV2tbwg&#10;qBb4ANcZNxa+aWya9u8ZO212BQgJxIsTe+acmXM83tyerGFHwKi963izqDkDJ32v3aHjX788vHrD&#10;WUzC9cJ4Bx0/Q+S325cvNmNo4cYP3vSAjEhcbMfQ8SGl0FZVlANYERc+gKOg8mhFoi0eqh7FSOzW&#10;VDd1vapGj31ALyFGOr2fgnxb+JUCmT4pFSEx03HqLZUVy7rPa7XdiPaAIgxaXtoQ/9CFFdpR0Znq&#10;XiTBvqP+hcpqiT56lRbS28orpSUUDaSmqX9S83kQAYoWMieG2ab4/2jlx+MOme47vubMCUtX9Ci+&#10;sXU2Zgyxpfid2+FlF8MOs8qTQpu/1D87FTPPs5lwSkzS4Wq5blbNkjN5jVVPwIAxvQdvWf7puNEu&#10;6xStOH6IiYpR6jUlHxvHRpqut/WyLmnRG90/aGNyMOJhf2eQHQXd8bp+Xb8r10oUz9JoZxzxZk2T&#10;ivKXzgamAo+gyAbqu5kq5AGEmVZICS412ZXCRNkZpqiFGXhp7U/AS36GQhnOvwHPiFLZuzSDrXYe&#10;f9d2Ol1bVlP+1YFJd7Zg7/tzud9iDU1ZUXh5EXmMn+8L/Ondbn8AAAD//wMAUEsDBBQABgAIAAAA&#10;IQAQWwHT3gAAAAkBAAAPAAAAZHJzL2Rvd25yZXYueG1sTI/BToNAEIbvJr7DZky8tUutkBZZGjXx&#10;5qGtJqa3hR0BYWcJuxR8+47xoMeZ+fLP92e72XbijINvHClYLSMQSKUzDVUK3t9eFhsQPmgyunOE&#10;Cr7Rwy6/vsp0atxEBzwfQyU4hHyqFdQh9KmUvqzRar90PRLfPt1gdeBxqKQZ9MThtpN3UZRIqxvi&#10;D7Xu8bnGsj2OVoErPranp9XoD9PXaXD7uH2No1ap25v58QFEwDn8wfCjz+qQs1PhRjJedAoWyeae&#10;UQXrNXdiYJskMYjidyHzTP5vkF8AAAD//wMAUEsBAi0AFAAGAAgAAAAhALaDOJL+AAAA4QEAABMA&#10;AAAAAAAAAAAAAAAAAAAAAFtDb250ZW50X1R5cGVzXS54bWxQSwECLQAUAAYACAAAACEAOP0h/9YA&#10;AACUAQAACwAAAAAAAAAAAAAAAAAvAQAAX3JlbHMvLnJlbHNQSwECLQAUAAYACAAAACEA2sWk8dUB&#10;AAD/AwAADgAAAAAAAAAAAAAAAAAuAgAAZHJzL2Uyb0RvYy54bWxQSwECLQAUAAYACAAAACEAEFsB&#10;094AAAAJAQAADwAAAAAAAAAAAAAAAAAvBAAAZHJzL2Rvd25yZXYueG1sUEsFBgAAAAAEAAQA8wAA&#10;ADoFAAAAAA==&#10;" strokecolor="#7030a0" strokeweight="1.5pt">
              <v:stroke joinstyle="miter"/>
              <w10:wrap anchorx="margin"/>
            </v:line>
          </w:pict>
        </mc:Fallback>
      </mc:AlternateContent>
    </w:r>
  </w:p>
  <w:p w14:paraId="670BF006" w14:textId="0A44C06A" w:rsidR="0070065E" w:rsidRDefault="000C33D9" w:rsidP="0070065E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05189E">
      <w:rPr>
        <w:rFonts w:asciiTheme="minorHAnsi" w:hAnsi="Calibri" w:cstheme="minorBidi"/>
        <w:b/>
        <w:bCs/>
        <w:iCs/>
        <w:noProof/>
        <w:color w:val="4472C4" w:themeColor="accent1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5A8EF6BF" wp14:editId="7865CBA5">
          <wp:simplePos x="0" y="0"/>
          <wp:positionH relativeFrom="page">
            <wp:posOffset>5452999</wp:posOffset>
          </wp:positionH>
          <wp:positionV relativeFrom="paragraph">
            <wp:posOffset>95098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A3F3B" w14:textId="77777777" w:rsidR="000C33D9" w:rsidRDefault="000C33D9" w:rsidP="0070065E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68B218F9" w14:textId="6AC685DC" w:rsidR="0070065E" w:rsidRPr="008E4FDF" w:rsidRDefault="0070065E" w:rsidP="0070065E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</w:t>
    </w: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emensam IT samordningsfunktion</w:t>
    </w:r>
  </w:p>
  <w:p w14:paraId="1374E931" w14:textId="77777777" w:rsidR="0070065E" w:rsidRPr="0009161A" w:rsidRDefault="0070065E" w:rsidP="0070065E">
    <w:pPr>
      <w:pStyle w:val="Sidfot"/>
      <w:rPr>
        <w:color w:val="4472C4" w:themeColor="accent1"/>
      </w:rPr>
    </w:pPr>
    <w:r w:rsidRPr="0005189E">
      <w:rPr>
        <w:rFonts w:hAnsi="Calibri"/>
        <w:b/>
        <w:bCs/>
        <w:iCs/>
        <w:noProof/>
        <w:color w:val="4472C4" w:themeColor="accent1"/>
        <w:kern w:val="24"/>
        <w:sz w:val="20"/>
        <w:szCs w:val="20"/>
      </w:rPr>
      <w:drawing>
        <wp:anchor distT="0" distB="0" distL="114300" distR="114300" simplePos="0" relativeHeight="251662336" behindDoc="1" locked="0" layoutInCell="1" allowOverlap="1" wp14:anchorId="0722C363" wp14:editId="5BAE647C">
          <wp:simplePos x="0" y="0"/>
          <wp:positionH relativeFrom="margin">
            <wp:posOffset>4599940</wp:posOffset>
          </wp:positionH>
          <wp:positionV relativeFrom="paragraph">
            <wp:posOffset>135890</wp:posOffset>
          </wp:positionV>
          <wp:extent cx="1009015" cy="298450"/>
          <wp:effectExtent l="0" t="0" r="635" b="6350"/>
          <wp:wrapNone/>
          <wp:docPr id="32" name="Bild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Västra Götaland och Västra Götalandsregionen</w:t>
    </w:r>
  </w:p>
  <w:p w14:paraId="60D514AC" w14:textId="564558D6" w:rsidR="00EC4AEE" w:rsidRDefault="00EC4A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763C" w14:textId="77777777" w:rsidR="001A29B7" w:rsidRDefault="001A29B7" w:rsidP="001D540B">
      <w:pPr>
        <w:spacing w:after="0" w:line="240" w:lineRule="auto"/>
      </w:pPr>
      <w:r>
        <w:separator/>
      </w:r>
    </w:p>
  </w:footnote>
  <w:footnote w:type="continuationSeparator" w:id="0">
    <w:p w14:paraId="408CBBAE" w14:textId="77777777" w:rsidR="001A29B7" w:rsidRDefault="001A29B7" w:rsidP="001D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71E" w14:textId="4AAF98BC" w:rsidR="001D540B" w:rsidRDefault="00EC4AEE" w:rsidP="001D540B">
    <w:pPr>
      <w:pStyle w:val="Sidhuvud"/>
      <w:jc w:val="right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D833F8F" wp14:editId="74D6AEAC">
          <wp:simplePos x="0" y="0"/>
          <wp:positionH relativeFrom="column">
            <wp:posOffset>-702285</wp:posOffset>
          </wp:positionH>
          <wp:positionV relativeFrom="paragraph">
            <wp:posOffset>-259207</wp:posOffset>
          </wp:positionV>
          <wp:extent cx="731520" cy="907597"/>
          <wp:effectExtent l="0" t="0" r="0" b="6985"/>
          <wp:wrapNone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07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40B">
      <w:rPr>
        <w:sz w:val="24"/>
        <w:szCs w:val="24"/>
      </w:rPr>
      <w:t xml:space="preserve">Personnummer: </w:t>
    </w:r>
    <w:proofErr w:type="spellStart"/>
    <w:r w:rsidR="001D540B">
      <w:rPr>
        <w:sz w:val="24"/>
        <w:szCs w:val="24"/>
      </w:rPr>
      <w:t>xxxxxx-xxxx</w:t>
    </w:r>
    <w:proofErr w:type="spellEnd"/>
  </w:p>
  <w:p w14:paraId="324373D3" w14:textId="4C9C1094" w:rsidR="001D540B" w:rsidRDefault="001D540B" w:rsidP="001D540B">
    <w:pPr>
      <w:pStyle w:val="Sidhuvud"/>
      <w:jc w:val="right"/>
      <w:rPr>
        <w:rFonts w:asciiTheme="majorHAnsi" w:hAnsiTheme="majorHAnsi" w:cstheme="majorHAnsi"/>
        <w:sz w:val="20"/>
        <w:szCs w:val="20"/>
      </w:rPr>
    </w:pPr>
    <w:r w:rsidRPr="001D540B">
      <w:rPr>
        <w:rFonts w:asciiTheme="majorHAnsi" w:hAnsiTheme="majorHAnsi" w:cstheme="majorHAnsi"/>
        <w:sz w:val="20"/>
        <w:szCs w:val="20"/>
      </w:rPr>
      <w:t>Reservrutin SAMSA version 4.0</w:t>
    </w:r>
  </w:p>
  <w:p w14:paraId="1A34CF84" w14:textId="0E517CBD" w:rsidR="001D540B" w:rsidRPr="001D540B" w:rsidRDefault="001D540B" w:rsidP="001D540B">
    <w:pPr>
      <w:pStyle w:val="Sidhuvud"/>
      <w:jc w:val="right"/>
      <w:rPr>
        <w:rFonts w:asciiTheme="majorHAnsi" w:hAnsiTheme="majorHAnsi" w:cstheme="majorHAnsi"/>
        <w:sz w:val="20"/>
        <w:szCs w:val="20"/>
      </w:rPr>
    </w:pPr>
    <w:r w:rsidRPr="001D540B">
      <w:rPr>
        <w:rFonts w:asciiTheme="majorHAnsi" w:hAnsiTheme="majorHAnsi" w:cstheme="majorHAnsi"/>
        <w:sz w:val="20"/>
        <w:szCs w:val="20"/>
      </w:rPr>
      <w:t xml:space="preserve">Sida </w: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1D540B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1D540B">
      <w:rPr>
        <w:rFonts w:asciiTheme="majorHAnsi" w:hAnsiTheme="majorHAnsi" w:cstheme="majorHAnsi"/>
        <w:b/>
        <w:bCs/>
        <w:sz w:val="20"/>
        <w:szCs w:val="20"/>
      </w:rPr>
      <w:t>1</w: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1D540B">
      <w:rPr>
        <w:rFonts w:asciiTheme="majorHAnsi" w:hAnsiTheme="majorHAnsi" w:cstheme="majorHAnsi"/>
        <w:sz w:val="20"/>
        <w:szCs w:val="20"/>
      </w:rPr>
      <w:t xml:space="preserve"> av </w: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1D540B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1D540B">
      <w:rPr>
        <w:rFonts w:asciiTheme="majorHAnsi" w:hAnsiTheme="majorHAnsi" w:cstheme="majorHAnsi"/>
        <w:b/>
        <w:bCs/>
        <w:sz w:val="20"/>
        <w:szCs w:val="20"/>
      </w:rPr>
      <w:t>2</w:t>
    </w:r>
    <w:r w:rsidRPr="001D540B">
      <w:rPr>
        <w:rFonts w:asciiTheme="majorHAnsi" w:hAnsiTheme="majorHAnsi" w:cstheme="majorHAnsi"/>
        <w:b/>
        <w:bCs/>
        <w:sz w:val="20"/>
        <w:szCs w:val="20"/>
      </w:rPr>
      <w:fldChar w:fldCharType="end"/>
    </w:r>
  </w:p>
  <w:p w14:paraId="30B83DD0" w14:textId="19CA0A1B" w:rsidR="001D540B" w:rsidRDefault="001D540B" w:rsidP="001D540B">
    <w:pPr>
      <w:pStyle w:val="Sidhuvud"/>
      <w:jc w:val="center"/>
      <w:rPr>
        <w:sz w:val="40"/>
        <w:szCs w:val="40"/>
      </w:rPr>
    </w:pPr>
    <w:r w:rsidRPr="001D540B">
      <w:rPr>
        <w:sz w:val="40"/>
        <w:szCs w:val="40"/>
      </w:rPr>
      <w:t>Planering</w:t>
    </w:r>
  </w:p>
  <w:p w14:paraId="76F269E6" w14:textId="0D59B932" w:rsidR="001D540B" w:rsidRPr="001D540B" w:rsidRDefault="001D540B" w:rsidP="001D540B">
    <w:pPr>
      <w:pStyle w:val="Sidhuvud"/>
      <w:jc w:val="center"/>
      <w:rPr>
        <w:rFonts w:asciiTheme="majorHAnsi" w:hAnsiTheme="majorHAnsi" w:cstheme="majorHAnsi"/>
      </w:rPr>
    </w:pPr>
    <w:r w:rsidRPr="001D540B">
      <w:rPr>
        <w:rFonts w:asciiTheme="majorHAnsi" w:hAnsiTheme="majorHAnsi" w:cstheme="majorHAnsi"/>
      </w:rPr>
      <w:t xml:space="preserve">Bifoga också kontaktuppgifter vid </w:t>
    </w:r>
    <w:proofErr w:type="spellStart"/>
    <w:r w:rsidRPr="001D540B">
      <w:rPr>
        <w:rFonts w:asciiTheme="majorHAnsi" w:hAnsiTheme="majorHAnsi" w:cstheme="majorHAnsi"/>
      </w:rPr>
      <w:t>faxning</w:t>
    </w:r>
    <w:proofErr w:type="spellEnd"/>
    <w:r w:rsidRPr="001D540B">
      <w:rPr>
        <w:rFonts w:asciiTheme="majorHAnsi" w:hAnsiTheme="majorHAnsi" w:cstheme="majorHAnsi"/>
      </w:rPr>
      <w:t xml:space="preserve"> av detta meddelande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0B"/>
    <w:rsid w:val="000049A2"/>
    <w:rsid w:val="00004EC0"/>
    <w:rsid w:val="00066419"/>
    <w:rsid w:val="000769B4"/>
    <w:rsid w:val="000B3BAD"/>
    <w:rsid w:val="000B79AC"/>
    <w:rsid w:val="000C33D9"/>
    <w:rsid w:val="000C582B"/>
    <w:rsid w:val="000F3957"/>
    <w:rsid w:val="001000E7"/>
    <w:rsid w:val="00101050"/>
    <w:rsid w:val="00123257"/>
    <w:rsid w:val="001565AB"/>
    <w:rsid w:val="00163167"/>
    <w:rsid w:val="00163E9C"/>
    <w:rsid w:val="001716C2"/>
    <w:rsid w:val="00177E16"/>
    <w:rsid w:val="00195DA1"/>
    <w:rsid w:val="00197E56"/>
    <w:rsid w:val="001A29B7"/>
    <w:rsid w:val="001C0E0C"/>
    <w:rsid w:val="001C5054"/>
    <w:rsid w:val="001C7C16"/>
    <w:rsid w:val="001D540B"/>
    <w:rsid w:val="001E7EFA"/>
    <w:rsid w:val="001F0247"/>
    <w:rsid w:val="001F6CB4"/>
    <w:rsid w:val="00233DF9"/>
    <w:rsid w:val="002677CF"/>
    <w:rsid w:val="002813D3"/>
    <w:rsid w:val="002A418E"/>
    <w:rsid w:val="002C5207"/>
    <w:rsid w:val="002F6A56"/>
    <w:rsid w:val="00307717"/>
    <w:rsid w:val="00315E15"/>
    <w:rsid w:val="00343CE0"/>
    <w:rsid w:val="003640A9"/>
    <w:rsid w:val="003738E8"/>
    <w:rsid w:val="00376042"/>
    <w:rsid w:val="003A3F51"/>
    <w:rsid w:val="003A4EA8"/>
    <w:rsid w:val="003B6B8C"/>
    <w:rsid w:val="003C2B7E"/>
    <w:rsid w:val="003C40F0"/>
    <w:rsid w:val="00410386"/>
    <w:rsid w:val="00431857"/>
    <w:rsid w:val="00431E7C"/>
    <w:rsid w:val="00454858"/>
    <w:rsid w:val="004557C0"/>
    <w:rsid w:val="004A23E1"/>
    <w:rsid w:val="004B2A85"/>
    <w:rsid w:val="004B60CB"/>
    <w:rsid w:val="004E284F"/>
    <w:rsid w:val="004E61B5"/>
    <w:rsid w:val="004F5D85"/>
    <w:rsid w:val="0052673B"/>
    <w:rsid w:val="00536C99"/>
    <w:rsid w:val="00553248"/>
    <w:rsid w:val="00582607"/>
    <w:rsid w:val="00590DD4"/>
    <w:rsid w:val="005C2C2B"/>
    <w:rsid w:val="005C3384"/>
    <w:rsid w:val="005D0A95"/>
    <w:rsid w:val="005D1816"/>
    <w:rsid w:val="005E056B"/>
    <w:rsid w:val="005F7A75"/>
    <w:rsid w:val="00612FBE"/>
    <w:rsid w:val="00614317"/>
    <w:rsid w:val="006171AC"/>
    <w:rsid w:val="0062769B"/>
    <w:rsid w:val="006468C7"/>
    <w:rsid w:val="006978E7"/>
    <w:rsid w:val="006A7951"/>
    <w:rsid w:val="006C37CB"/>
    <w:rsid w:val="006C4F3E"/>
    <w:rsid w:val="006F0B2B"/>
    <w:rsid w:val="006F2630"/>
    <w:rsid w:val="0070065E"/>
    <w:rsid w:val="00725FDD"/>
    <w:rsid w:val="00737535"/>
    <w:rsid w:val="007726C4"/>
    <w:rsid w:val="00774E8B"/>
    <w:rsid w:val="007F2DCA"/>
    <w:rsid w:val="007F7490"/>
    <w:rsid w:val="00803DA6"/>
    <w:rsid w:val="00807A12"/>
    <w:rsid w:val="00817B8B"/>
    <w:rsid w:val="00871BC4"/>
    <w:rsid w:val="0088392B"/>
    <w:rsid w:val="008E39BF"/>
    <w:rsid w:val="008E740C"/>
    <w:rsid w:val="0093685A"/>
    <w:rsid w:val="009410A2"/>
    <w:rsid w:val="00951C76"/>
    <w:rsid w:val="0099642E"/>
    <w:rsid w:val="009B37CC"/>
    <w:rsid w:val="009F0F24"/>
    <w:rsid w:val="009F7B79"/>
    <w:rsid w:val="00A17555"/>
    <w:rsid w:val="00A665D7"/>
    <w:rsid w:val="00B260F4"/>
    <w:rsid w:val="00B31931"/>
    <w:rsid w:val="00B437D6"/>
    <w:rsid w:val="00B640C1"/>
    <w:rsid w:val="00BD34C6"/>
    <w:rsid w:val="00C20202"/>
    <w:rsid w:val="00C4515F"/>
    <w:rsid w:val="00C6592B"/>
    <w:rsid w:val="00C70260"/>
    <w:rsid w:val="00C72336"/>
    <w:rsid w:val="00CB4B57"/>
    <w:rsid w:val="00CC3573"/>
    <w:rsid w:val="00CF37E5"/>
    <w:rsid w:val="00D12651"/>
    <w:rsid w:val="00D42EFD"/>
    <w:rsid w:val="00D45041"/>
    <w:rsid w:val="00D67EAC"/>
    <w:rsid w:val="00D742D2"/>
    <w:rsid w:val="00D8513F"/>
    <w:rsid w:val="00DB6F67"/>
    <w:rsid w:val="00E05025"/>
    <w:rsid w:val="00E11018"/>
    <w:rsid w:val="00E51D60"/>
    <w:rsid w:val="00EC4AEE"/>
    <w:rsid w:val="00EC73AD"/>
    <w:rsid w:val="00ED078F"/>
    <w:rsid w:val="00EE4416"/>
    <w:rsid w:val="00F323D1"/>
    <w:rsid w:val="00F738F3"/>
    <w:rsid w:val="00F82568"/>
    <w:rsid w:val="00FA2BB4"/>
    <w:rsid w:val="00FB3735"/>
    <w:rsid w:val="00FB7E05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1FA74"/>
  <w15:chartTrackingRefBased/>
  <w15:docId w15:val="{B32792F1-55CB-4BBB-AB4E-529A566D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540B"/>
  </w:style>
  <w:style w:type="paragraph" w:styleId="Sidfot">
    <w:name w:val="footer"/>
    <w:basedOn w:val="Normal"/>
    <w:link w:val="SidfotChar"/>
    <w:uiPriority w:val="99"/>
    <w:unhideWhenUsed/>
    <w:rsid w:val="001D5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40B"/>
  </w:style>
  <w:style w:type="table" w:styleId="Tabellrutnt">
    <w:name w:val="Table Grid"/>
    <w:basedOn w:val="Normaltabell"/>
    <w:uiPriority w:val="39"/>
    <w:rsid w:val="001D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7006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64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117842433410C9C69432257B00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D60E3-3B1D-43D2-8346-362473112211}"/>
      </w:docPartPr>
      <w:docPartBody>
        <w:p w:rsidR="002E2D5E" w:rsidRDefault="002E2D5E" w:rsidP="002E2D5E">
          <w:pPr>
            <w:pStyle w:val="F93117842433410C9C69432257B00AFE1"/>
          </w:pPr>
          <w:r w:rsidRPr="007A01F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7FF271801CA44D790A91A1E38FB8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FDA77-1D02-4DC9-907D-52D48C2995FE}"/>
      </w:docPartPr>
      <w:docPartBody>
        <w:p w:rsidR="008033EE" w:rsidRDefault="002E2D5E" w:rsidP="002E2D5E">
          <w:pPr>
            <w:pStyle w:val="47FF271801CA44D790A91A1E38FB8192"/>
          </w:pPr>
          <w:r w:rsidRPr="007A01F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B517E969A07341EBA92E90D749DAFD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14C12-921C-4B81-9A14-67D26BE18E99}"/>
      </w:docPartPr>
      <w:docPartBody>
        <w:p w:rsidR="008033EE" w:rsidRDefault="002E2D5E" w:rsidP="002E2D5E">
          <w:pPr>
            <w:pStyle w:val="B517E969A07341EBA92E90D749DAFDD9"/>
          </w:pPr>
          <w:r w:rsidRPr="007A01F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3"/>
    <w:rsid w:val="002123A3"/>
    <w:rsid w:val="002E2D5E"/>
    <w:rsid w:val="008033EE"/>
    <w:rsid w:val="00B570BB"/>
    <w:rsid w:val="00F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570BB"/>
    <w:rPr>
      <w:color w:val="808080"/>
    </w:rPr>
  </w:style>
  <w:style w:type="paragraph" w:customStyle="1" w:styleId="F93117842433410C9C69432257B00AFE1">
    <w:name w:val="F93117842433410C9C69432257B00AFE1"/>
    <w:rsid w:val="002E2D5E"/>
    <w:rPr>
      <w:rFonts w:eastAsiaTheme="minorHAnsi"/>
      <w:lang w:eastAsia="en-US"/>
    </w:rPr>
  </w:style>
  <w:style w:type="paragraph" w:customStyle="1" w:styleId="47FF271801CA44D790A91A1E38FB8192">
    <w:name w:val="47FF271801CA44D790A91A1E38FB8192"/>
    <w:rsid w:val="002E2D5E"/>
    <w:rPr>
      <w:rFonts w:eastAsiaTheme="minorHAnsi"/>
      <w:lang w:eastAsia="en-US"/>
    </w:rPr>
  </w:style>
  <w:style w:type="paragraph" w:customStyle="1" w:styleId="B517E969A07341EBA92E90D749DAFDD9">
    <w:name w:val="B517E969A07341EBA92E90D749DAFDD9"/>
    <w:rsid w:val="002E2D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849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130</cp:revision>
  <dcterms:created xsi:type="dcterms:W3CDTF">2022-01-24T14:05:00Z</dcterms:created>
  <dcterms:modified xsi:type="dcterms:W3CDTF">2022-04-01T08:42:00Z</dcterms:modified>
</cp:coreProperties>
</file>