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B34D" w14:textId="30C48B55" w:rsidR="00E652FB" w:rsidRDefault="00E652FB" w:rsidP="002F4149"/>
    <w:p w14:paraId="7F22077A" w14:textId="4F5C29C9" w:rsidR="004B5EB6" w:rsidRP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  <w:r w:rsidRPr="004B5EB6">
        <w:rPr>
          <w:rFonts w:asciiTheme="minorHAnsi" w:hAnsiTheme="minorHAnsi" w:cstheme="minorHAnsi"/>
          <w:b/>
          <w:bCs/>
        </w:rPr>
        <w:t>Avsändare</w:t>
      </w:r>
      <w:r w:rsidRPr="004B5EB6">
        <w:rPr>
          <w:rFonts w:asciiTheme="minorHAnsi" w:hAnsiTheme="minorHAnsi" w:cstheme="minorHAnsi"/>
          <w:b/>
          <w:bCs/>
        </w:rPr>
        <w:tab/>
      </w:r>
      <w:r w:rsidRPr="004B5EB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                  </w:t>
      </w:r>
      <w:r w:rsidRPr="004B5EB6">
        <w:rPr>
          <w:rFonts w:asciiTheme="minorHAnsi" w:hAnsiTheme="minorHAnsi" w:cstheme="minorHAnsi"/>
          <w:b/>
          <w:bCs/>
        </w:rPr>
        <w:t>Ange samtliga mottagare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4B5EB6" w14:paraId="7C54DFB4" w14:textId="77777777" w:rsidTr="004B5EB6">
        <w:trPr>
          <w:trHeight w:val="567"/>
        </w:trPr>
        <w:tc>
          <w:tcPr>
            <w:tcW w:w="4531" w:type="dxa"/>
          </w:tcPr>
          <w:p w14:paraId="63175A83" w14:textId="77777777" w:rsidR="004B5EB6" w:rsidRDefault="004B5EB6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4" w:type="dxa"/>
          </w:tcPr>
          <w:p w14:paraId="11F843FC" w14:textId="77777777" w:rsidR="004B5EB6" w:rsidRDefault="004B5EB6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F0D441" w14:textId="1DBBDBEA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4AF055F5" w14:textId="792E4C3F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9635" w:type="dxa"/>
        <w:tblInd w:w="-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4B5EB6" w14:paraId="46C11E2D" w14:textId="77777777" w:rsidTr="004B5EB6">
        <w:tc>
          <w:tcPr>
            <w:tcW w:w="9635" w:type="dxa"/>
          </w:tcPr>
          <w:p w14:paraId="221CD26B" w14:textId="77777777" w:rsidR="004B5EB6" w:rsidRDefault="004B5EB6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301316" w14:textId="3E7D6B78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</w:r>
      <w:proofErr w:type="gramStart"/>
      <w:r>
        <w:rPr>
          <w:rFonts w:asciiTheme="minorHAnsi" w:hAnsiTheme="minorHAnsi" w:cstheme="minorHAnsi"/>
          <w:b/>
          <w:bCs/>
        </w:rPr>
        <w:tab/>
        <w:t xml:space="preserve">  Namn</w:t>
      </w:r>
      <w:proofErr w:type="gramEnd"/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Ärendenummer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3020"/>
        <w:gridCol w:w="4063"/>
        <w:gridCol w:w="2552"/>
      </w:tblGrid>
      <w:tr w:rsidR="004B5EB6" w14:paraId="7A25BCBA" w14:textId="77777777" w:rsidTr="004B5EB6">
        <w:trPr>
          <w:trHeight w:val="567"/>
        </w:trPr>
        <w:tc>
          <w:tcPr>
            <w:tcW w:w="3020" w:type="dxa"/>
          </w:tcPr>
          <w:p w14:paraId="16357D30" w14:textId="77777777" w:rsidR="004B5EB6" w:rsidRDefault="004B5EB6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3" w:type="dxa"/>
          </w:tcPr>
          <w:p w14:paraId="1D10581B" w14:textId="77777777" w:rsidR="004B5EB6" w:rsidRDefault="004B5EB6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1710CA18" w14:textId="77777777" w:rsidR="004B5EB6" w:rsidRDefault="004B5EB6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0E8278C" w14:textId="6C90B122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05E85DB1" w14:textId="3E5EF7FD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7EF6791D" w14:textId="77777777" w:rsidR="00490AD2" w:rsidRDefault="00490AD2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6F8E725B" w14:textId="77777777" w:rsidR="00490AD2" w:rsidRDefault="00490AD2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34821156" w14:textId="77777777" w:rsidR="00490AD2" w:rsidRDefault="00490AD2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5C5C7096" w14:textId="46C5FCDA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Kallelse till SIP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Kallelse till Uppföljning </w:t>
      </w:r>
    </w:p>
    <w:p w14:paraId="3B7F6530" w14:textId="10C5A938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0"/>
      <w:r>
        <w:rPr>
          <w:rFonts w:asciiTheme="minorHAnsi" w:hAnsiTheme="minorHAnsi" w:cstheme="minorHAnsi"/>
          <w:b/>
          <w:bCs/>
        </w:rPr>
        <w:t xml:space="preserve"> Ja   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  <w:b/>
          <w:bCs/>
        </w:rPr>
        <w:t xml:space="preserve"> Nej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2"/>
      <w:r>
        <w:rPr>
          <w:rFonts w:asciiTheme="minorHAnsi" w:hAnsiTheme="minorHAnsi" w:cstheme="minorHAnsi"/>
          <w:b/>
          <w:bCs/>
        </w:rPr>
        <w:t xml:space="preserve"> Ja    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 xml:space="preserve"> Nej</w:t>
      </w:r>
    </w:p>
    <w:p w14:paraId="09F9958D" w14:textId="46EAEB49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32583981" w14:textId="77777777" w:rsidR="00490AD2" w:rsidRDefault="00490AD2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3D5117AD" w14:textId="7CDFD76C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Mötesdag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90AD2">
        <w:rPr>
          <w:rFonts w:asciiTheme="minorHAnsi" w:hAnsiTheme="minorHAnsi" w:cstheme="minorHAnsi"/>
          <w:b/>
          <w:bCs/>
        </w:rPr>
        <w:t xml:space="preserve">         </w:t>
      </w:r>
      <w:r>
        <w:rPr>
          <w:rFonts w:asciiTheme="minorHAnsi" w:hAnsiTheme="minorHAnsi" w:cstheme="minorHAnsi"/>
          <w:b/>
          <w:bCs/>
        </w:rPr>
        <w:t>Mötet startar</w:t>
      </w:r>
      <w:r>
        <w:rPr>
          <w:rFonts w:asciiTheme="minorHAnsi" w:hAnsiTheme="minorHAnsi" w:cstheme="minorHAnsi"/>
          <w:b/>
          <w:bCs/>
        </w:rPr>
        <w:tab/>
      </w:r>
      <w:r w:rsidR="00490AD2">
        <w:rPr>
          <w:rFonts w:asciiTheme="minorHAnsi" w:hAnsiTheme="minorHAnsi" w:cstheme="minorHAnsi"/>
          <w:b/>
          <w:bCs/>
        </w:rPr>
        <w:t xml:space="preserve">                  </w:t>
      </w:r>
      <w:r>
        <w:rPr>
          <w:rFonts w:asciiTheme="minorHAnsi" w:hAnsiTheme="minorHAnsi" w:cstheme="minorHAnsi"/>
          <w:b/>
          <w:bCs/>
        </w:rPr>
        <w:t>Mötet slutar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3398"/>
        <w:gridCol w:w="3118"/>
        <w:gridCol w:w="3119"/>
      </w:tblGrid>
      <w:tr w:rsidR="00490AD2" w14:paraId="0E7DA267" w14:textId="77777777" w:rsidTr="008E77F4">
        <w:trPr>
          <w:trHeight w:val="20"/>
        </w:trPr>
        <w:tc>
          <w:tcPr>
            <w:tcW w:w="3398" w:type="dxa"/>
          </w:tcPr>
          <w:p w14:paraId="527652B8" w14:textId="77777777" w:rsidR="00490AD2" w:rsidRDefault="00490AD2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20504E96" w14:textId="77777777" w:rsidR="00490AD2" w:rsidRDefault="00490AD2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E39FFE" w14:textId="77777777" w:rsidR="00490AD2" w:rsidRDefault="00490AD2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8FEC4E" w14:textId="380052E0" w:rsidR="00490AD2" w:rsidRDefault="00490AD2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7F783D74" w14:textId="2AB71D2B" w:rsidR="006A5C12" w:rsidRDefault="00284CDE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Mötesform </w:t>
      </w:r>
      <w:r>
        <w:rPr>
          <w:rFonts w:asciiTheme="minorHAnsi" w:hAnsiTheme="minorHAnsi" w:cstheme="minorHAnsi"/>
          <w:sz w:val="22"/>
          <w:szCs w:val="22"/>
        </w:rPr>
        <w:t>(</w:t>
      </w:r>
      <w:r w:rsidR="008E77F4">
        <w:rPr>
          <w:rFonts w:asciiTheme="minorHAnsi" w:hAnsiTheme="minorHAnsi" w:cstheme="minorHAnsi"/>
          <w:sz w:val="22"/>
          <w:szCs w:val="22"/>
        </w:rPr>
        <w:t>Fysiskt, Distans online, Distans via telefon)</w:t>
      </w:r>
      <w:r>
        <w:rPr>
          <w:rFonts w:asciiTheme="minorHAnsi" w:hAnsiTheme="minorHAnsi" w:cstheme="minorHAnsi"/>
          <w:b/>
          <w:bCs/>
        </w:rPr>
        <w:tab/>
        <w:t>Mötesplats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5524"/>
        <w:gridCol w:w="4111"/>
      </w:tblGrid>
      <w:tr w:rsidR="008E77F4" w14:paraId="5957F492" w14:textId="77777777" w:rsidTr="008E77F4">
        <w:tc>
          <w:tcPr>
            <w:tcW w:w="5524" w:type="dxa"/>
          </w:tcPr>
          <w:p w14:paraId="39D5F805" w14:textId="77777777" w:rsidR="008E77F4" w:rsidRDefault="008E77F4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</w:tcPr>
          <w:p w14:paraId="609899FA" w14:textId="77777777" w:rsidR="008E77F4" w:rsidRDefault="008E77F4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E6C95F" w14:textId="36E9F674" w:rsidR="008E77F4" w:rsidRDefault="008E77F4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48A0987B" w14:textId="06DE0C97" w:rsidR="00B0142C" w:rsidRDefault="007860E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Videolänk – </w:t>
      </w:r>
      <w:r w:rsidR="00A47078">
        <w:rPr>
          <w:rFonts w:asciiTheme="minorHAnsi" w:hAnsiTheme="minorHAnsi" w:cstheme="minorHAnsi"/>
          <w:b/>
          <w:bCs/>
        </w:rPr>
        <w:t>länk skapas manuellt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A47078" w14:paraId="7618E307" w14:textId="77777777" w:rsidTr="00A47078">
        <w:tc>
          <w:tcPr>
            <w:tcW w:w="9635" w:type="dxa"/>
          </w:tcPr>
          <w:p w14:paraId="5CF9CC21" w14:textId="77777777" w:rsidR="00A47078" w:rsidRDefault="00A47078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4B7290" w14:textId="63028EA8" w:rsidR="00A47078" w:rsidRDefault="00A47078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7427B3A5" w14:textId="57F127A6" w:rsidR="00872B91" w:rsidRDefault="00872B91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Telefonnummer</w:t>
      </w:r>
      <w:r w:rsidR="005819A2">
        <w:rPr>
          <w:rFonts w:asciiTheme="minorHAnsi" w:hAnsiTheme="minorHAnsi" w:cstheme="minorHAnsi"/>
          <w:b/>
          <w:bCs/>
        </w:rPr>
        <w:t>- till mötet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</w:t>
      </w:r>
      <w:proofErr w:type="spellStart"/>
      <w:r>
        <w:rPr>
          <w:rFonts w:asciiTheme="minorHAnsi" w:hAnsiTheme="minorHAnsi" w:cstheme="minorHAnsi"/>
          <w:b/>
          <w:bCs/>
        </w:rPr>
        <w:t>KonferensId</w:t>
      </w:r>
      <w:proofErr w:type="spellEnd"/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872B91" w14:paraId="5D46FFD7" w14:textId="77777777" w:rsidTr="00872B91">
        <w:tc>
          <w:tcPr>
            <w:tcW w:w="4531" w:type="dxa"/>
          </w:tcPr>
          <w:p w14:paraId="561AE562" w14:textId="77777777" w:rsidR="00872B91" w:rsidRDefault="00872B91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4" w:type="dxa"/>
          </w:tcPr>
          <w:p w14:paraId="60DEC561" w14:textId="77777777" w:rsidR="00872B91" w:rsidRDefault="00872B91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1120C6" w14:textId="2E863376" w:rsidR="004B5EB6" w:rsidRDefault="004B5EB6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6D710823" w14:textId="77FC4E41" w:rsidR="00872B91" w:rsidRDefault="003A0141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Svara på inbjudan senast</w:t>
      </w:r>
    </w:p>
    <w:sdt>
      <w:sdtPr>
        <w:rPr>
          <w:rFonts w:asciiTheme="minorHAnsi" w:hAnsiTheme="minorHAnsi" w:cstheme="minorHAnsi"/>
          <w:b/>
          <w:bCs/>
        </w:rPr>
        <w:id w:val="1436330286"/>
        <w:placeholder>
          <w:docPart w:val="DefaultPlaceholder_-1854013437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25530EB9" w14:textId="77F3CAEE" w:rsidR="008D4D6C" w:rsidRDefault="003505E9" w:rsidP="004B5EB6">
          <w:pPr>
            <w:ind w:left="-284"/>
            <w:rPr>
              <w:rFonts w:asciiTheme="minorHAnsi" w:hAnsiTheme="minorHAnsi" w:cstheme="minorHAnsi"/>
              <w:b/>
              <w:bCs/>
            </w:rPr>
          </w:pPr>
          <w:r w:rsidRPr="00F959F2">
            <w:rPr>
              <w:rStyle w:val="Platshllartext"/>
            </w:rPr>
            <w:t>Klicka eller tryck här för att ange datum.</w:t>
          </w:r>
        </w:p>
      </w:sdtContent>
    </w:sdt>
    <w:p w14:paraId="13068541" w14:textId="77777777" w:rsidR="003505E9" w:rsidRDefault="003505E9" w:rsidP="00D77F2F">
      <w:pPr>
        <w:ind w:left="-284"/>
        <w:rPr>
          <w:rFonts w:asciiTheme="minorHAnsi" w:hAnsiTheme="minorHAnsi" w:cstheme="minorHAnsi"/>
          <w:b/>
          <w:bCs/>
        </w:rPr>
      </w:pPr>
    </w:p>
    <w:p w14:paraId="4197A62D" w14:textId="34552980" w:rsidR="003505E9" w:rsidRDefault="003505E9" w:rsidP="00D77F2F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Svara på inbjudan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3505E9" w14:paraId="6197DC57" w14:textId="77777777" w:rsidTr="003505E9">
        <w:trPr>
          <w:trHeight w:val="1258"/>
        </w:trPr>
        <w:tc>
          <w:tcPr>
            <w:tcW w:w="9635" w:type="dxa"/>
          </w:tcPr>
          <w:p w14:paraId="6E8E3BC5" w14:textId="77777777" w:rsidR="003505E9" w:rsidRDefault="003505E9" w:rsidP="00D77F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898903" w14:textId="77777777" w:rsidR="003505E9" w:rsidRDefault="003505E9" w:rsidP="003505E9">
      <w:pPr>
        <w:rPr>
          <w:rFonts w:asciiTheme="minorHAnsi" w:hAnsiTheme="minorHAnsi" w:cstheme="minorHAnsi"/>
          <w:b/>
          <w:bCs/>
        </w:rPr>
      </w:pPr>
    </w:p>
    <w:p w14:paraId="58D9DDE6" w14:textId="77777777" w:rsidR="003505E9" w:rsidRDefault="003505E9" w:rsidP="00D77F2F">
      <w:pPr>
        <w:ind w:left="-284"/>
        <w:rPr>
          <w:rFonts w:asciiTheme="minorHAnsi" w:hAnsiTheme="minorHAnsi" w:cstheme="minorHAnsi"/>
          <w:b/>
          <w:bCs/>
        </w:rPr>
      </w:pPr>
    </w:p>
    <w:p w14:paraId="22ABEBAA" w14:textId="6A7C7573" w:rsidR="00D77F2F" w:rsidRDefault="00D77F2F" w:rsidP="00D77F2F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Möteskommentar</w:t>
      </w:r>
    </w:p>
    <w:tbl>
      <w:tblPr>
        <w:tblStyle w:val="Tabellrutnt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D77F2F" w14:paraId="086DCFEE" w14:textId="77777777" w:rsidTr="00D77F2F">
        <w:trPr>
          <w:trHeight w:val="1103"/>
        </w:trPr>
        <w:tc>
          <w:tcPr>
            <w:tcW w:w="9635" w:type="dxa"/>
          </w:tcPr>
          <w:p w14:paraId="3146E938" w14:textId="77777777" w:rsidR="00D77F2F" w:rsidRDefault="00D77F2F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DF1704A" w14:textId="77777777" w:rsidR="00D77F2F" w:rsidRDefault="00D77F2F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7AD15B0A" w14:textId="4C9E9B33" w:rsidR="00E82F56" w:rsidRDefault="00E82F56" w:rsidP="00D77F2F">
      <w:pPr>
        <w:rPr>
          <w:rFonts w:asciiTheme="minorHAnsi" w:hAnsiTheme="minorHAnsi" w:cstheme="minorHAnsi"/>
          <w:b/>
          <w:bCs/>
        </w:rPr>
      </w:pPr>
    </w:p>
    <w:p w14:paraId="7BB4C412" w14:textId="38DF6DEC" w:rsidR="00E82F56" w:rsidRDefault="00E82F56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Kallade</w:t>
      </w:r>
    </w:p>
    <w:tbl>
      <w:tblPr>
        <w:tblStyle w:val="Tabellrutnt"/>
        <w:tblW w:w="9918" w:type="dxa"/>
        <w:tblInd w:w="-284" w:type="dxa"/>
        <w:tblLook w:val="04A0" w:firstRow="1" w:lastRow="0" w:firstColumn="1" w:lastColumn="0" w:noHBand="0" w:noVBand="1"/>
      </w:tblPr>
      <w:tblGrid>
        <w:gridCol w:w="9918"/>
      </w:tblGrid>
      <w:tr w:rsidR="00E62840" w14:paraId="3ABD2636" w14:textId="77777777" w:rsidTr="00A00DAA">
        <w:trPr>
          <w:trHeight w:val="567"/>
        </w:trPr>
        <w:tc>
          <w:tcPr>
            <w:tcW w:w="9918" w:type="dxa"/>
          </w:tcPr>
          <w:p w14:paraId="55C32707" w14:textId="77777777" w:rsidR="00E62840" w:rsidRDefault="00E62840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88BA78" w14:textId="0822CC71" w:rsidR="00E82F56" w:rsidRDefault="00E82F56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450032BC" w14:textId="63E96825" w:rsidR="00E62840" w:rsidRDefault="00471305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4"/>
      <w:r>
        <w:rPr>
          <w:rFonts w:asciiTheme="minorHAnsi" w:hAnsiTheme="minorHAnsi" w:cstheme="minorHAnsi"/>
          <w:b/>
          <w:bCs/>
        </w:rPr>
        <w:t xml:space="preserve"> Ny SIP</w:t>
      </w:r>
    </w:p>
    <w:p w14:paraId="0C4D2EDB" w14:textId="7A3DAFB2" w:rsidR="00471305" w:rsidRDefault="00471305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6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5"/>
      <w:r>
        <w:rPr>
          <w:rFonts w:asciiTheme="minorHAnsi" w:hAnsiTheme="minorHAnsi" w:cstheme="minorHAnsi"/>
          <w:b/>
          <w:bCs/>
        </w:rPr>
        <w:t xml:space="preserve"> Ny SIP efter utskrivning från slutenvård</w:t>
      </w:r>
    </w:p>
    <w:p w14:paraId="2B8A3B86" w14:textId="25F364D1" w:rsidR="00471305" w:rsidRDefault="00471305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7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70337">
        <w:rPr>
          <w:rFonts w:asciiTheme="minorHAnsi" w:hAnsiTheme="minorHAnsi" w:cstheme="minorHAnsi"/>
          <w:b/>
          <w:bCs/>
        </w:rPr>
      </w:r>
      <w:r w:rsidR="00470337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6"/>
      <w:r>
        <w:rPr>
          <w:rFonts w:asciiTheme="minorHAnsi" w:hAnsiTheme="minorHAnsi" w:cstheme="minorHAnsi"/>
          <w:b/>
          <w:bCs/>
        </w:rPr>
        <w:t xml:space="preserve"> Uppföljning av en tidigare SIP</w:t>
      </w:r>
    </w:p>
    <w:p w14:paraId="51990A58" w14:textId="772EC38F" w:rsidR="00471305" w:rsidRDefault="00471305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58112CE0" w14:textId="687C5E7A" w:rsidR="00471305" w:rsidRDefault="00471305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43B2203A" w14:textId="08BCA4D1" w:rsidR="00652618" w:rsidRDefault="00652618" w:rsidP="004B5EB6">
      <w:pPr>
        <w:ind w:left="-284"/>
        <w:rPr>
          <w:rFonts w:asciiTheme="minorHAnsi" w:hAnsiTheme="minorHAnsi" w:cstheme="minorHAnsi"/>
          <w:b/>
          <w:bCs/>
        </w:rPr>
      </w:pPr>
      <w:r w:rsidRPr="00652618">
        <w:rPr>
          <w:rFonts w:asciiTheme="minorHAnsi" w:hAnsiTheme="minorHAnsi" w:cstheme="minorHAnsi"/>
          <w:b/>
          <w:bCs/>
        </w:rPr>
        <w:t>Syfte – varför ska vi träffas? Mitt långsiktiga mål – Vad är viktigt för mig</w:t>
      </w:r>
    </w:p>
    <w:tbl>
      <w:tblPr>
        <w:tblStyle w:val="Tabellrutnt"/>
        <w:tblW w:w="9918" w:type="dxa"/>
        <w:tblInd w:w="-284" w:type="dxa"/>
        <w:tblLook w:val="04A0" w:firstRow="1" w:lastRow="0" w:firstColumn="1" w:lastColumn="0" w:noHBand="0" w:noVBand="1"/>
      </w:tblPr>
      <w:tblGrid>
        <w:gridCol w:w="9918"/>
      </w:tblGrid>
      <w:tr w:rsidR="00652618" w14:paraId="683C2700" w14:textId="77777777" w:rsidTr="00652618">
        <w:trPr>
          <w:trHeight w:val="1134"/>
        </w:trPr>
        <w:tc>
          <w:tcPr>
            <w:tcW w:w="9918" w:type="dxa"/>
          </w:tcPr>
          <w:p w14:paraId="35F7386B" w14:textId="77777777" w:rsidR="00652618" w:rsidRDefault="00652618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D10FD49" w14:textId="77777777" w:rsidR="00652618" w:rsidRDefault="00652618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25D89BC6" w14:textId="77777777" w:rsidR="00652618" w:rsidRDefault="00652618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06416769" w14:textId="00E34514" w:rsidR="00A00DAA" w:rsidRDefault="00A00DAA" w:rsidP="004B5EB6">
      <w:pPr>
        <w:ind w:lef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Vilka frågor ska vi prata om?</w:t>
      </w:r>
    </w:p>
    <w:tbl>
      <w:tblPr>
        <w:tblStyle w:val="Tabellrutnt"/>
        <w:tblW w:w="9918" w:type="dxa"/>
        <w:tblInd w:w="-284" w:type="dxa"/>
        <w:tblLook w:val="04A0" w:firstRow="1" w:lastRow="0" w:firstColumn="1" w:lastColumn="0" w:noHBand="0" w:noVBand="1"/>
      </w:tblPr>
      <w:tblGrid>
        <w:gridCol w:w="9918"/>
      </w:tblGrid>
      <w:tr w:rsidR="00A00DAA" w14:paraId="155FED60" w14:textId="77777777" w:rsidTr="00A00DAA">
        <w:trPr>
          <w:trHeight w:val="567"/>
        </w:trPr>
        <w:tc>
          <w:tcPr>
            <w:tcW w:w="9918" w:type="dxa"/>
          </w:tcPr>
          <w:p w14:paraId="3E6DCD0B" w14:textId="77777777" w:rsidR="00A00DAA" w:rsidRDefault="00A00DAA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DDC9AA" w14:textId="77777777" w:rsidR="00A00DAA" w:rsidRDefault="00A00DAA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2ADA4212" w14:textId="77777777" w:rsidR="00652618" w:rsidRDefault="00652618" w:rsidP="004B5EB6">
      <w:pPr>
        <w:ind w:left="-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0BEBF55" w14:textId="4365938C" w:rsidR="00471305" w:rsidRDefault="007F72BB" w:rsidP="004B5EB6">
      <w:pPr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r w:rsidRPr="00E81317">
        <w:rPr>
          <w:rFonts w:asciiTheme="minorHAnsi" w:hAnsiTheme="minorHAnsi" w:cstheme="minorHAnsi"/>
          <w:b/>
          <w:bCs/>
          <w:sz w:val="28"/>
          <w:szCs w:val="28"/>
        </w:rPr>
        <w:t>Huvudansvarig</w:t>
      </w:r>
    </w:p>
    <w:p w14:paraId="528DC039" w14:textId="231424D9" w:rsidR="00E81317" w:rsidRDefault="00E81317" w:rsidP="004B5EB6">
      <w:pPr>
        <w:ind w:left="-284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lrutnt"/>
        <w:tblW w:w="9923" w:type="dxa"/>
        <w:tblInd w:w="-284" w:type="dxa"/>
        <w:tblLook w:val="04A0" w:firstRow="1" w:lastRow="0" w:firstColumn="1" w:lastColumn="0" w:noHBand="0" w:noVBand="1"/>
      </w:tblPr>
      <w:tblGrid>
        <w:gridCol w:w="4531"/>
        <w:gridCol w:w="5392"/>
      </w:tblGrid>
      <w:tr w:rsidR="00133533" w14:paraId="443A621F" w14:textId="77777777" w:rsidTr="000B3C7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66AE4" w14:textId="1802B3A9" w:rsidR="00133533" w:rsidRDefault="00133533" w:rsidP="000B3C7E">
            <w:pPr>
              <w:ind w:lef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Fast vårdkontakt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14:paraId="50CF8551" w14:textId="77777777" w:rsidR="00133533" w:rsidRDefault="00133533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533" w14:paraId="5480E8A9" w14:textId="77777777" w:rsidTr="000B3C7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161B" w14:textId="3E9D1912" w:rsidR="00133533" w:rsidRDefault="00414F3B" w:rsidP="000B3C7E">
            <w:pPr>
              <w:ind w:lef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Huvudansvarig vårdkontakt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14:paraId="5303D14A" w14:textId="77777777" w:rsidR="00133533" w:rsidRDefault="00133533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533" w14:paraId="76EAD5E4" w14:textId="77777777" w:rsidTr="000B3C7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A80FF" w14:textId="6942418B" w:rsidR="00133533" w:rsidRDefault="00414F3B" w:rsidP="000B3C7E">
            <w:pPr>
              <w:ind w:lef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Behandlingsansvarig vårdkontakt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14:paraId="40E39C2A" w14:textId="77777777" w:rsidR="00133533" w:rsidRDefault="00133533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2E4D" w14:paraId="6890260D" w14:textId="77777777" w:rsidTr="000B3C7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A030" w14:textId="2E303FB2" w:rsidR="00032E4D" w:rsidRDefault="00032E4D" w:rsidP="000B3C7E">
            <w:pPr>
              <w:ind w:lef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Svara på inbjudan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14:paraId="05E62117" w14:textId="77777777" w:rsidR="00032E4D" w:rsidRDefault="00032E4D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533" w14:paraId="72D3A5CE" w14:textId="77777777" w:rsidTr="000B3C7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C757B" w14:textId="24B0C044" w:rsidR="00133533" w:rsidRDefault="00414F3B" w:rsidP="000B3C7E">
            <w:pPr>
              <w:ind w:lef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Huvudansvarig SIP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14:paraId="20D3A7A8" w14:textId="77777777" w:rsidR="00133533" w:rsidRDefault="00133533" w:rsidP="004B5E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C02E59" w14:textId="47B6E839" w:rsidR="003B0F7F" w:rsidRDefault="003B0F7F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0E309685" w14:textId="790B33DF" w:rsidR="000420D3" w:rsidRDefault="000420D3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69EEE2AB" w14:textId="77777777" w:rsidR="00470337" w:rsidRDefault="00470337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56B328B8" w14:textId="77777777" w:rsidR="00470337" w:rsidRDefault="00470337" w:rsidP="004B5EB6">
      <w:pPr>
        <w:ind w:left="-284"/>
        <w:rPr>
          <w:rFonts w:asciiTheme="minorHAnsi" w:hAnsiTheme="minorHAnsi" w:cstheme="minorHAnsi"/>
          <w:b/>
          <w:bCs/>
        </w:rPr>
      </w:pPr>
    </w:p>
    <w:p w14:paraId="10A22346" w14:textId="372FEB34" w:rsidR="000420D3" w:rsidRDefault="000420D3" w:rsidP="00BB66C3">
      <w:pPr>
        <w:rPr>
          <w:rFonts w:asciiTheme="minorHAnsi" w:hAnsiTheme="minorHAnsi" w:cstheme="minorHAnsi"/>
          <w:b/>
          <w:bCs/>
        </w:rPr>
      </w:pPr>
    </w:p>
    <w:p w14:paraId="445EFB43" w14:textId="0ADA1D39" w:rsidR="000420D3" w:rsidRDefault="000420D3" w:rsidP="004B5EB6">
      <w:pPr>
        <w:ind w:left="-284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8505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0420D3" w:rsidRPr="007F5A80" w14:paraId="7F091491" w14:textId="77777777" w:rsidTr="009F19F7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3FF57" w14:textId="77777777" w:rsidR="000420D3" w:rsidRPr="007F5A80" w:rsidRDefault="000420D3" w:rsidP="000420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C4786BF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4F972D1D" w14:textId="77777777" w:rsidTr="009F19F7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6EDF2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9C32CB6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6C2AEDF7" w14:textId="77777777" w:rsidTr="009F19F7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A9A0F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E51A33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F81BF5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2067218114"/>
          <w:placeholder>
            <w:docPart w:val="E6E53BD0ABB14404881FC1B41ACD6FAF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5A557053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3974"/>
      </w:tblGrid>
      <w:tr w:rsidR="000420D3" w:rsidRPr="007F5A80" w14:paraId="4155C76E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1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14:paraId="494A456A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0D160653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08B39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14:paraId="6579CF63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63E219BC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D4D36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14:paraId="3087C6CB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4021FC7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2130976753"/>
          <w:placeholder>
            <w:docPart w:val="33FB1963364646778AAAC5A485EB61E1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108A175F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0420D3" w:rsidRPr="007F5A80" w14:paraId="07CBB427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5794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DBF87DC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5EC81582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FC9C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249A83E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14ECABDF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E04E7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3EF93F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8A5683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-1930804045"/>
          <w:placeholder>
            <w:docPart w:val="C823694408E148B2A3B6ED5F80575C65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1425CAE4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0420D3" w:rsidRPr="007F5A80" w14:paraId="31E6C9FF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54481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81BAC4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4E34680D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F87A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4C4D0B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19369A5D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89862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24AC363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CC9CC1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-1361889960"/>
          <w:placeholder>
            <w:docPart w:val="12D3A02C3437445D92867438EBB876DC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6AA67014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0420D3" w:rsidRPr="007F5A80" w14:paraId="7E1C404B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6928D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D0D22F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5FB0EEF9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B7AC1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B00FB2E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1418FB36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CA971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38D0581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69F5D3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-1412541263"/>
          <w:placeholder>
            <w:docPart w:val="28C0BBEF9F144EEA98F7CDAFDC694FB9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050863C4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0420D3" w:rsidRPr="007F5A80" w14:paraId="5CA93042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0DF4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A6C0283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255198C2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D378E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392BC9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20D3" w:rsidRPr="007F5A80" w14:paraId="7150D554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E230B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4732B4C" w14:textId="77777777" w:rsidR="000420D3" w:rsidRPr="007F5A80" w:rsidRDefault="000420D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14E5BC" w14:textId="77777777" w:rsidR="000420D3" w:rsidRPr="007F5A80" w:rsidRDefault="000420D3" w:rsidP="000420D3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</w:rPr>
          <w:alias w:val="Närvarande"/>
          <w:tag w:val="Närvarande"/>
          <w:id w:val="1258951076"/>
          <w:placeholder>
            <w:docPart w:val="15FD20CB380543209C5752421C9EF829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</w:rPr>
            <w:t>Välj ett objekt.</w:t>
          </w:r>
        </w:sdtContent>
      </w:sdt>
    </w:p>
    <w:p w14:paraId="6C9FCC0D" w14:textId="01BDB045" w:rsidR="000420D3" w:rsidRDefault="000420D3" w:rsidP="004B5EB6">
      <w:pPr>
        <w:ind w:left="-284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BB66C3" w:rsidRPr="007F5A80" w14:paraId="3918C6C5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3E47C" w14:textId="77777777" w:rsidR="00BB66C3" w:rsidRPr="007F5A80" w:rsidRDefault="00BB66C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2135C5" w14:textId="77777777" w:rsidR="00BB66C3" w:rsidRPr="007F5A80" w:rsidRDefault="00BB66C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66C3" w:rsidRPr="007F5A80" w14:paraId="4D986F57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4551" w14:textId="77777777" w:rsidR="00BB66C3" w:rsidRPr="007F5A80" w:rsidRDefault="00BB66C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05EE6C" w14:textId="77777777" w:rsidR="00BB66C3" w:rsidRPr="007F5A80" w:rsidRDefault="00BB66C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66C3" w:rsidRPr="007F5A80" w14:paraId="697DC477" w14:textId="77777777" w:rsidTr="009F19F7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428BB" w14:textId="77777777" w:rsidR="00BB66C3" w:rsidRPr="007F5A80" w:rsidRDefault="00BB66C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CB7CC1" w14:textId="77777777" w:rsidR="00BB66C3" w:rsidRPr="007F5A80" w:rsidRDefault="00BB66C3" w:rsidP="009F1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8E6E698" w14:textId="77777777" w:rsidR="00BB66C3" w:rsidRPr="007F5A80" w:rsidRDefault="00BB66C3" w:rsidP="00BB66C3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</w:rPr>
          <w:alias w:val="Närvarande"/>
          <w:tag w:val="Närvarande"/>
          <w:id w:val="803890980"/>
          <w:placeholder>
            <w:docPart w:val="20EFC0D1F2544D508E477F5BB98E4D9B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</w:rPr>
            <w:t>Välj ett objekt.</w:t>
          </w:r>
        </w:sdtContent>
      </w:sdt>
    </w:p>
    <w:p w14:paraId="652001E2" w14:textId="77777777" w:rsidR="00BB66C3" w:rsidRPr="00E81317" w:rsidRDefault="00BB66C3" w:rsidP="004B5EB6">
      <w:pPr>
        <w:ind w:left="-284"/>
        <w:rPr>
          <w:rFonts w:asciiTheme="minorHAnsi" w:hAnsiTheme="minorHAnsi" w:cstheme="minorHAnsi"/>
          <w:b/>
          <w:bCs/>
        </w:rPr>
      </w:pPr>
    </w:p>
    <w:sectPr w:rsidR="00BB66C3" w:rsidRPr="00E81317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DC56" w14:textId="77777777" w:rsidR="00F657DA" w:rsidRDefault="00F657DA" w:rsidP="001F3761">
      <w:r>
        <w:separator/>
      </w:r>
    </w:p>
  </w:endnote>
  <w:endnote w:type="continuationSeparator" w:id="0">
    <w:p w14:paraId="5A7E52D2" w14:textId="77777777" w:rsidR="00F657DA" w:rsidRDefault="00F657DA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4AAE" w14:textId="77777777" w:rsidR="00F657DA" w:rsidRDefault="00F657DA" w:rsidP="001F3761">
      <w:r>
        <w:separator/>
      </w:r>
    </w:p>
  </w:footnote>
  <w:footnote w:type="continuationSeparator" w:id="0">
    <w:p w14:paraId="71996D82" w14:textId="77777777" w:rsidR="00F657DA" w:rsidRDefault="00F657DA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19BFC398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2466996C" w14:textId="167F67F9" w:rsidR="004B5EB6" w:rsidRDefault="004B5EB6" w:rsidP="004B5EB6">
    <w:pPr>
      <w:pStyle w:val="Sidhuvud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ab/>
    </w:r>
    <w:r w:rsidRPr="004B5EB6">
      <w:rPr>
        <w:rFonts w:asciiTheme="minorHAnsi" w:hAnsiTheme="minorHAnsi" w:cstheme="minorHAnsi"/>
        <w:b/>
        <w:sz w:val="32"/>
        <w:szCs w:val="32"/>
      </w:rPr>
      <w:t>Kallelse/inbjudan till SIP-möte</w:t>
    </w:r>
  </w:p>
  <w:p w14:paraId="21C1643C" w14:textId="25901AF3" w:rsidR="006D6F43" w:rsidRPr="001F3761" w:rsidRDefault="006D6F43" w:rsidP="006D6F43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Bifoga också Kontaktuppgifter vid </w:t>
    </w:r>
    <w:proofErr w:type="spellStart"/>
    <w:r>
      <w:rPr>
        <w:rFonts w:asciiTheme="majorHAnsi" w:hAnsiTheme="majorHAnsi" w:cstheme="majorHAnsi"/>
        <w:bCs/>
        <w:sz w:val="20"/>
        <w:szCs w:val="20"/>
      </w:rPr>
      <w:t>faxning</w:t>
    </w:r>
    <w:proofErr w:type="spellEnd"/>
    <w:r>
      <w:rPr>
        <w:rFonts w:asciiTheme="majorHAnsi" w:hAnsiTheme="majorHAnsi" w:cstheme="majorHAnsi"/>
        <w:bCs/>
        <w:sz w:val="20"/>
        <w:szCs w:val="20"/>
      </w:rPr>
      <w:t xml:space="preserve"> av detta meddelande</w:t>
    </w:r>
    <w:r w:rsidRPr="00411D91">
      <w:rPr>
        <w:rFonts w:ascii="Calibri" w:hAnsi="Calibri" w:cs="Calibri"/>
        <w:b/>
      </w:rPr>
      <w:ptab w:relativeTo="margin" w:alignment="right" w:leader="none"/>
    </w:r>
  </w:p>
  <w:p w14:paraId="6CBF59DC" w14:textId="5A35FEE2" w:rsidR="006D6F43" w:rsidRPr="006D6F43" w:rsidRDefault="006D6F43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 w:rsidRPr="006D6F43">
      <w:rPr>
        <w:rFonts w:asciiTheme="minorHAnsi" w:hAnsiTheme="minorHAnsi" w:cstheme="minorHAnsi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32E4D"/>
    <w:rsid w:val="000420D3"/>
    <w:rsid w:val="000604EC"/>
    <w:rsid w:val="0006345B"/>
    <w:rsid w:val="00086D6A"/>
    <w:rsid w:val="000871F4"/>
    <w:rsid w:val="000956C6"/>
    <w:rsid w:val="000A01C9"/>
    <w:rsid w:val="000A702F"/>
    <w:rsid w:val="000B3C7E"/>
    <w:rsid w:val="000B56CF"/>
    <w:rsid w:val="000F5321"/>
    <w:rsid w:val="00116272"/>
    <w:rsid w:val="00117DFD"/>
    <w:rsid w:val="0012680A"/>
    <w:rsid w:val="001306A9"/>
    <w:rsid w:val="00133533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220FB0"/>
    <w:rsid w:val="00273BAC"/>
    <w:rsid w:val="00284CDE"/>
    <w:rsid w:val="002A66B3"/>
    <w:rsid w:val="002D2A28"/>
    <w:rsid w:val="002E7E5B"/>
    <w:rsid w:val="002F4149"/>
    <w:rsid w:val="00323534"/>
    <w:rsid w:val="00326971"/>
    <w:rsid w:val="003505E9"/>
    <w:rsid w:val="003521AB"/>
    <w:rsid w:val="00353044"/>
    <w:rsid w:val="00391EA4"/>
    <w:rsid w:val="003A0141"/>
    <w:rsid w:val="003B0F7F"/>
    <w:rsid w:val="00402EE2"/>
    <w:rsid w:val="00403200"/>
    <w:rsid w:val="00411D91"/>
    <w:rsid w:val="00414F3B"/>
    <w:rsid w:val="00425334"/>
    <w:rsid w:val="004368FB"/>
    <w:rsid w:val="00470337"/>
    <w:rsid w:val="00471305"/>
    <w:rsid w:val="00490AD2"/>
    <w:rsid w:val="004B3CEE"/>
    <w:rsid w:val="004B434C"/>
    <w:rsid w:val="004B4878"/>
    <w:rsid w:val="004B5EB6"/>
    <w:rsid w:val="004C4C22"/>
    <w:rsid w:val="004D13B8"/>
    <w:rsid w:val="004E232C"/>
    <w:rsid w:val="00560BFD"/>
    <w:rsid w:val="00562E35"/>
    <w:rsid w:val="0056509A"/>
    <w:rsid w:val="005819A2"/>
    <w:rsid w:val="006004A3"/>
    <w:rsid w:val="006169F1"/>
    <w:rsid w:val="00650645"/>
    <w:rsid w:val="0065082F"/>
    <w:rsid w:val="00652618"/>
    <w:rsid w:val="00654507"/>
    <w:rsid w:val="006669C2"/>
    <w:rsid w:val="006803FE"/>
    <w:rsid w:val="006A5C12"/>
    <w:rsid w:val="006B3CAE"/>
    <w:rsid w:val="006B6277"/>
    <w:rsid w:val="006D517B"/>
    <w:rsid w:val="006D6F43"/>
    <w:rsid w:val="0070601D"/>
    <w:rsid w:val="00735EFF"/>
    <w:rsid w:val="00751C6B"/>
    <w:rsid w:val="007603C4"/>
    <w:rsid w:val="00774145"/>
    <w:rsid w:val="007860E6"/>
    <w:rsid w:val="00787E6F"/>
    <w:rsid w:val="007B5D9B"/>
    <w:rsid w:val="007C747E"/>
    <w:rsid w:val="007F2DCA"/>
    <w:rsid w:val="007F72BB"/>
    <w:rsid w:val="008145D9"/>
    <w:rsid w:val="00816102"/>
    <w:rsid w:val="00872B91"/>
    <w:rsid w:val="008D43A1"/>
    <w:rsid w:val="008D4D6C"/>
    <w:rsid w:val="008E77F4"/>
    <w:rsid w:val="00923A51"/>
    <w:rsid w:val="00933DDB"/>
    <w:rsid w:val="00940428"/>
    <w:rsid w:val="009D5FB5"/>
    <w:rsid w:val="00A00DAA"/>
    <w:rsid w:val="00A03BEF"/>
    <w:rsid w:val="00A47078"/>
    <w:rsid w:val="00A9300F"/>
    <w:rsid w:val="00AA5085"/>
    <w:rsid w:val="00AA73EA"/>
    <w:rsid w:val="00AB76BD"/>
    <w:rsid w:val="00AD457C"/>
    <w:rsid w:val="00B0142C"/>
    <w:rsid w:val="00B0689E"/>
    <w:rsid w:val="00B21B5B"/>
    <w:rsid w:val="00B51CB0"/>
    <w:rsid w:val="00B65EC3"/>
    <w:rsid w:val="00B93126"/>
    <w:rsid w:val="00B9778F"/>
    <w:rsid w:val="00BB66C3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557D0"/>
    <w:rsid w:val="00D77F2F"/>
    <w:rsid w:val="00DA3186"/>
    <w:rsid w:val="00DB6242"/>
    <w:rsid w:val="00DD3090"/>
    <w:rsid w:val="00DE4A0E"/>
    <w:rsid w:val="00DF4D57"/>
    <w:rsid w:val="00E26DF4"/>
    <w:rsid w:val="00E470F4"/>
    <w:rsid w:val="00E508A4"/>
    <w:rsid w:val="00E571E3"/>
    <w:rsid w:val="00E62840"/>
    <w:rsid w:val="00E652FB"/>
    <w:rsid w:val="00E81317"/>
    <w:rsid w:val="00E82F56"/>
    <w:rsid w:val="00EA5587"/>
    <w:rsid w:val="00EC347B"/>
    <w:rsid w:val="00EC35EA"/>
    <w:rsid w:val="00EF65FA"/>
    <w:rsid w:val="00F168A3"/>
    <w:rsid w:val="00F313F5"/>
    <w:rsid w:val="00F33818"/>
    <w:rsid w:val="00F430C2"/>
    <w:rsid w:val="00F657DA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BCC05"/>
  <w15:chartTrackingRefBased/>
  <w15:docId w15:val="{31024250-B97F-4293-B5A8-EF1FD3E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53BD0ABB14404881FC1B41ACD6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610C9-643B-444F-AFA2-7FA60F42EB9C}"/>
      </w:docPartPr>
      <w:docPartBody>
        <w:p w:rsidR="005C59BD" w:rsidRDefault="00AE6D7C" w:rsidP="00AE6D7C">
          <w:pPr>
            <w:pStyle w:val="E6E53BD0ABB14404881FC1B41ACD6FAF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33FB1963364646778AAAC5A485EB6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C5AA8-449A-489D-9982-203A96B2C7C0}"/>
      </w:docPartPr>
      <w:docPartBody>
        <w:p w:rsidR="005C59BD" w:rsidRDefault="00AE6D7C" w:rsidP="00AE6D7C">
          <w:pPr>
            <w:pStyle w:val="33FB1963364646778AAAC5A485EB61E1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C823694408E148B2A3B6ED5F80575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AA3B8-5086-45EF-80AE-2E6303545A43}"/>
      </w:docPartPr>
      <w:docPartBody>
        <w:p w:rsidR="005C59BD" w:rsidRDefault="00AE6D7C" w:rsidP="00AE6D7C">
          <w:pPr>
            <w:pStyle w:val="C823694408E148B2A3B6ED5F80575C65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12D3A02C3437445D92867438EBB87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279D0-484D-411D-8229-0359E009CCCC}"/>
      </w:docPartPr>
      <w:docPartBody>
        <w:p w:rsidR="005C59BD" w:rsidRDefault="00AE6D7C" w:rsidP="00AE6D7C">
          <w:pPr>
            <w:pStyle w:val="12D3A02C3437445D92867438EBB876DC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28C0BBEF9F144EEA98F7CDAFDC69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3563B-FA28-4562-8C3E-5C3D6E59710E}"/>
      </w:docPartPr>
      <w:docPartBody>
        <w:p w:rsidR="005C59BD" w:rsidRDefault="00AE6D7C" w:rsidP="00AE6D7C">
          <w:pPr>
            <w:pStyle w:val="28C0BBEF9F144EEA98F7CDAFDC694FB9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15FD20CB380543209C5752421C9EF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2401F-DA33-43C6-AF92-CD319FD02808}"/>
      </w:docPartPr>
      <w:docPartBody>
        <w:p w:rsidR="005C59BD" w:rsidRDefault="00AE6D7C" w:rsidP="00AE6D7C">
          <w:pPr>
            <w:pStyle w:val="15FD20CB380543209C5752421C9EF829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20EFC0D1F2544D508E477F5BB98E4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A431B-401D-4738-AD48-718E35EC4712}"/>
      </w:docPartPr>
      <w:docPartBody>
        <w:p w:rsidR="005C59BD" w:rsidRDefault="00AE6D7C" w:rsidP="00AE6D7C">
          <w:pPr>
            <w:pStyle w:val="20EFC0D1F2544D508E477F5BB98E4D9B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04F2A-391E-45F7-ABBC-0D798F49202D}"/>
      </w:docPartPr>
      <w:docPartBody>
        <w:p w:rsidR="00443C1A" w:rsidRDefault="0055566A">
          <w:r w:rsidRPr="00F959F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7C"/>
    <w:rsid w:val="003B0B38"/>
    <w:rsid w:val="00443C1A"/>
    <w:rsid w:val="00517423"/>
    <w:rsid w:val="0055566A"/>
    <w:rsid w:val="005C59BD"/>
    <w:rsid w:val="00A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566A"/>
    <w:rPr>
      <w:color w:val="808080"/>
    </w:rPr>
  </w:style>
  <w:style w:type="paragraph" w:customStyle="1" w:styleId="E6E53BD0ABB14404881FC1B41ACD6FAF">
    <w:name w:val="E6E53BD0ABB14404881FC1B41ACD6FAF"/>
    <w:rsid w:val="00AE6D7C"/>
  </w:style>
  <w:style w:type="paragraph" w:customStyle="1" w:styleId="33FB1963364646778AAAC5A485EB61E1">
    <w:name w:val="33FB1963364646778AAAC5A485EB61E1"/>
    <w:rsid w:val="00AE6D7C"/>
  </w:style>
  <w:style w:type="paragraph" w:customStyle="1" w:styleId="C823694408E148B2A3B6ED5F80575C65">
    <w:name w:val="C823694408E148B2A3B6ED5F80575C65"/>
    <w:rsid w:val="00AE6D7C"/>
  </w:style>
  <w:style w:type="paragraph" w:customStyle="1" w:styleId="12D3A02C3437445D92867438EBB876DC">
    <w:name w:val="12D3A02C3437445D92867438EBB876DC"/>
    <w:rsid w:val="00AE6D7C"/>
  </w:style>
  <w:style w:type="paragraph" w:customStyle="1" w:styleId="28C0BBEF9F144EEA98F7CDAFDC694FB9">
    <w:name w:val="28C0BBEF9F144EEA98F7CDAFDC694FB9"/>
    <w:rsid w:val="00AE6D7C"/>
  </w:style>
  <w:style w:type="paragraph" w:customStyle="1" w:styleId="15FD20CB380543209C5752421C9EF829">
    <w:name w:val="15FD20CB380543209C5752421C9EF829"/>
    <w:rsid w:val="00AE6D7C"/>
  </w:style>
  <w:style w:type="paragraph" w:customStyle="1" w:styleId="20EFC0D1F2544D508E477F5BB98E4D9B">
    <w:name w:val="20EFC0D1F2544D508E477F5BB98E4D9B"/>
    <w:rsid w:val="00AE6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31</cp:revision>
  <dcterms:created xsi:type="dcterms:W3CDTF">2022-03-14T08:40:00Z</dcterms:created>
  <dcterms:modified xsi:type="dcterms:W3CDTF">2022-04-11T06:16:00Z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